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135"/>
        <w:gridCol w:w="5216"/>
      </w:tblGrid>
      <w:tr w:rsidR="00572F8F" w:rsidRPr="009C681F" w14:paraId="362C42E8" w14:textId="77777777" w:rsidTr="00C7575D">
        <w:tc>
          <w:tcPr>
            <w:tcW w:w="9351" w:type="dxa"/>
            <w:gridSpan w:val="2"/>
            <w:shd w:val="clear" w:color="auto" w:fill="F2F2F2" w:themeFill="background1" w:themeFillShade="F2"/>
          </w:tcPr>
          <w:p w14:paraId="6AA22472" w14:textId="77777777" w:rsidR="00D75041" w:rsidRPr="00D75041" w:rsidRDefault="00D75041" w:rsidP="00D75041">
            <w:pPr>
              <w:spacing w:before="240"/>
              <w:jc w:val="center"/>
              <w:rPr>
                <w:b/>
                <w:smallCaps/>
                <w:sz w:val="28"/>
                <w:szCs w:val="28"/>
              </w:rPr>
            </w:pPr>
            <w:r w:rsidRPr="00D75041">
              <w:rPr>
                <w:b/>
                <w:smallCaps/>
                <w:sz w:val="28"/>
                <w:szCs w:val="28"/>
              </w:rPr>
              <w:t>Student Identification Information</w:t>
            </w:r>
          </w:p>
          <w:p w14:paraId="695D2A4A" w14:textId="77777777" w:rsidR="00D75041" w:rsidRPr="00D75041" w:rsidRDefault="00D75041" w:rsidP="00D75041">
            <w:pPr>
              <w:spacing w:line="276" w:lineRule="auto"/>
              <w:rPr>
                <w:b/>
                <w:sz w:val="12"/>
                <w:szCs w:val="12"/>
              </w:rPr>
            </w:pPr>
          </w:p>
        </w:tc>
      </w:tr>
      <w:tr w:rsidR="007B6992" w:rsidRPr="009C681F" w14:paraId="006B4D84" w14:textId="77777777" w:rsidTr="00C7575D">
        <w:tc>
          <w:tcPr>
            <w:tcW w:w="9351" w:type="dxa"/>
            <w:gridSpan w:val="2"/>
          </w:tcPr>
          <w:p w14:paraId="5B0F98F1" w14:textId="77777777" w:rsidR="007B6992" w:rsidRPr="009C681F" w:rsidRDefault="007B6992" w:rsidP="002D1D47">
            <w:pPr>
              <w:spacing w:line="276" w:lineRule="auto"/>
              <w:rPr>
                <w:sz w:val="24"/>
                <w:szCs w:val="24"/>
              </w:rPr>
            </w:pPr>
            <w:r w:rsidRPr="009C681F">
              <w:rPr>
                <w:sz w:val="24"/>
                <w:szCs w:val="24"/>
              </w:rPr>
              <w:t xml:space="preserve">Student Name:   </w:t>
            </w:r>
            <w:sdt>
              <w:sdtPr>
                <w:rPr>
                  <w:sz w:val="24"/>
                  <w:szCs w:val="24"/>
                </w:rPr>
                <w:id w:val="228653081"/>
                <w:placeholder>
                  <w:docPart w:val="9EC034BE07844C00A50D361D1648D548"/>
                </w:placeholder>
                <w:showingPlcHdr/>
                <w:text/>
              </w:sdtPr>
              <w:sdtEndPr/>
              <w:sdtContent>
                <w:r w:rsidRPr="009C681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7B6992" w:rsidRPr="009C681F" w14:paraId="028D4592" w14:textId="77777777" w:rsidTr="007B6992">
        <w:tc>
          <w:tcPr>
            <w:tcW w:w="4135" w:type="dxa"/>
          </w:tcPr>
          <w:p w14:paraId="2F896D03" w14:textId="77777777" w:rsidR="007B6992" w:rsidRPr="009C681F" w:rsidRDefault="007B6992" w:rsidP="002D1D47">
            <w:pPr>
              <w:spacing w:line="276" w:lineRule="auto"/>
              <w:rPr>
                <w:sz w:val="24"/>
                <w:szCs w:val="24"/>
              </w:rPr>
            </w:pPr>
            <w:r w:rsidRPr="009C681F">
              <w:rPr>
                <w:sz w:val="24"/>
                <w:szCs w:val="24"/>
              </w:rPr>
              <w:t xml:space="preserve">Student ID Number: </w:t>
            </w:r>
            <w:sdt>
              <w:sdtPr>
                <w:rPr>
                  <w:sz w:val="24"/>
                  <w:szCs w:val="24"/>
                </w:rPr>
                <w:id w:val="539104434"/>
                <w:placeholder>
                  <w:docPart w:val="C74FFCF881B24FA98C3F3E46F9A657CC"/>
                </w:placeholder>
                <w:showingPlcHdr/>
                <w:text/>
              </w:sdtPr>
              <w:sdtEndPr/>
              <w:sdtContent>
                <w:r w:rsidRPr="009C681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5216" w:type="dxa"/>
          </w:tcPr>
          <w:p w14:paraId="4627DE70" w14:textId="77777777" w:rsidR="007B6992" w:rsidRPr="009C681F" w:rsidRDefault="007B6992" w:rsidP="002D1D47">
            <w:pPr>
              <w:spacing w:line="276" w:lineRule="auto"/>
              <w:rPr>
                <w:sz w:val="24"/>
                <w:szCs w:val="24"/>
              </w:rPr>
            </w:pPr>
            <w:r w:rsidRPr="009C681F">
              <w:rPr>
                <w:sz w:val="24"/>
                <w:szCs w:val="24"/>
              </w:rPr>
              <w:t xml:space="preserve">Phone Number (Optional): </w:t>
            </w:r>
            <w:sdt>
              <w:sdtPr>
                <w:rPr>
                  <w:sz w:val="24"/>
                  <w:szCs w:val="24"/>
                </w:rPr>
                <w:id w:val="1308519947"/>
                <w:placeholder>
                  <w:docPart w:val="503CD7EF7E0B4F48891D4220DCE2CC3A"/>
                </w:placeholder>
                <w:showingPlcHdr/>
                <w:text/>
              </w:sdtPr>
              <w:sdtEndPr/>
              <w:sdtContent>
                <w:r w:rsidRPr="009C681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7B6992" w:rsidRPr="009C681F" w14:paraId="61286341" w14:textId="77777777" w:rsidTr="00C7575D">
        <w:tc>
          <w:tcPr>
            <w:tcW w:w="9351" w:type="dxa"/>
            <w:gridSpan w:val="2"/>
          </w:tcPr>
          <w:p w14:paraId="00B2A9CA" w14:textId="77777777" w:rsidR="007B6992" w:rsidRPr="009C681F" w:rsidRDefault="007B6992" w:rsidP="002D1D47">
            <w:pPr>
              <w:spacing w:line="276" w:lineRule="auto"/>
              <w:rPr>
                <w:sz w:val="24"/>
                <w:szCs w:val="24"/>
              </w:rPr>
            </w:pPr>
            <w:r w:rsidRPr="009C681F">
              <w:rPr>
                <w:sz w:val="24"/>
                <w:szCs w:val="24"/>
              </w:rPr>
              <w:t xml:space="preserve">Student Email: </w:t>
            </w:r>
            <w:sdt>
              <w:sdtPr>
                <w:rPr>
                  <w:sz w:val="24"/>
                  <w:szCs w:val="24"/>
                </w:rPr>
                <w:id w:val="-1272005690"/>
                <w:placeholder>
                  <w:docPart w:val="84E9CB42CAA2429BB0BF850E0672D0EA"/>
                </w:placeholder>
                <w:showingPlcHdr/>
                <w:text/>
              </w:sdtPr>
              <w:sdtEndPr/>
              <w:sdtContent>
                <w:r w:rsidRPr="009C681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7B6992" w:rsidRPr="009C681F" w14:paraId="4635B190" w14:textId="77777777" w:rsidTr="00C7575D">
        <w:tc>
          <w:tcPr>
            <w:tcW w:w="9351" w:type="dxa"/>
            <w:gridSpan w:val="2"/>
          </w:tcPr>
          <w:p w14:paraId="6574A047" w14:textId="77777777" w:rsidR="007B6992" w:rsidRPr="009C681F" w:rsidRDefault="007B6992" w:rsidP="002D1D47">
            <w:pPr>
              <w:spacing w:line="276" w:lineRule="auto"/>
              <w:rPr>
                <w:sz w:val="24"/>
                <w:szCs w:val="24"/>
              </w:rPr>
            </w:pPr>
            <w:r w:rsidRPr="009C681F">
              <w:rPr>
                <w:sz w:val="24"/>
                <w:szCs w:val="24"/>
              </w:rPr>
              <w:t xml:space="preserve">Alternate Email (Optional): </w:t>
            </w:r>
            <w:sdt>
              <w:sdtPr>
                <w:rPr>
                  <w:sz w:val="24"/>
                  <w:szCs w:val="24"/>
                </w:rPr>
                <w:id w:val="-200633357"/>
                <w:placeholder>
                  <w:docPart w:val="06B9A8038FE34C2CBF13A1795AC931ED"/>
                </w:placeholder>
                <w:showingPlcHdr/>
                <w:text/>
              </w:sdtPr>
              <w:sdtEndPr/>
              <w:sdtContent>
                <w:r w:rsidRPr="009C681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462EFF" w:rsidRPr="009C681F" w14:paraId="0A3135B4" w14:textId="77777777" w:rsidTr="00C7575D">
        <w:tc>
          <w:tcPr>
            <w:tcW w:w="9351" w:type="dxa"/>
            <w:gridSpan w:val="2"/>
          </w:tcPr>
          <w:p w14:paraId="14E9BF20" w14:textId="716E40A6" w:rsidR="006529AE" w:rsidRPr="000F513E" w:rsidRDefault="00462EFF" w:rsidP="000F513E">
            <w:pPr>
              <w:spacing w:before="240" w:line="276" w:lineRule="auto"/>
              <w:rPr>
                <w:b/>
                <w:sz w:val="24"/>
                <w:szCs w:val="24"/>
              </w:rPr>
            </w:pPr>
            <w:r w:rsidRPr="009C681F">
              <w:rPr>
                <w:b/>
                <w:sz w:val="24"/>
                <w:szCs w:val="24"/>
              </w:rPr>
              <w:t>I am</w:t>
            </w:r>
            <w:r w:rsidR="001D20E2">
              <w:rPr>
                <w:b/>
                <w:sz w:val="24"/>
                <w:szCs w:val="24"/>
              </w:rPr>
              <w:t xml:space="preserve"> submitting a package </w:t>
            </w:r>
            <w:r w:rsidR="00D75041">
              <w:rPr>
                <w:b/>
                <w:sz w:val="24"/>
                <w:szCs w:val="24"/>
              </w:rPr>
              <w:t>for the following competency area</w:t>
            </w:r>
            <w:r w:rsidR="000F513E">
              <w:rPr>
                <w:b/>
                <w:sz w:val="24"/>
                <w:szCs w:val="24"/>
              </w:rPr>
              <w:t xml:space="preserve">: </w:t>
            </w:r>
            <w:r w:rsidR="0002386F">
              <w:rPr>
                <w:sz w:val="24"/>
                <w:szCs w:val="24"/>
              </w:rPr>
              <w:t>Intercultural Engagement</w:t>
            </w:r>
            <w:r w:rsidR="00D75041">
              <w:rPr>
                <w:sz w:val="24"/>
                <w:szCs w:val="24"/>
              </w:rPr>
              <w:t xml:space="preserve"> </w:t>
            </w:r>
          </w:p>
          <w:p w14:paraId="6655F1FC" w14:textId="77777777" w:rsidR="00D75041" w:rsidRPr="009C681F" w:rsidRDefault="00D75041" w:rsidP="005E7322">
            <w:pPr>
              <w:spacing w:line="276" w:lineRule="auto"/>
              <w:ind w:left="360"/>
              <w:rPr>
                <w:sz w:val="24"/>
                <w:szCs w:val="24"/>
              </w:rPr>
            </w:pPr>
          </w:p>
        </w:tc>
      </w:tr>
      <w:tr w:rsidR="00E1572D" w:rsidRPr="009C681F" w14:paraId="0B5907B3" w14:textId="77777777" w:rsidTr="00C7575D">
        <w:tc>
          <w:tcPr>
            <w:tcW w:w="9351" w:type="dxa"/>
            <w:gridSpan w:val="2"/>
          </w:tcPr>
          <w:p w14:paraId="1CE5F61C" w14:textId="77777777" w:rsidR="00E1572D" w:rsidRPr="009C681F" w:rsidRDefault="00E1572D" w:rsidP="00D75041">
            <w:pPr>
              <w:spacing w:before="240" w:line="276" w:lineRule="auto"/>
              <w:rPr>
                <w:sz w:val="24"/>
                <w:szCs w:val="24"/>
              </w:rPr>
            </w:pPr>
            <w:r w:rsidRPr="009C681F">
              <w:rPr>
                <w:sz w:val="24"/>
                <w:szCs w:val="24"/>
              </w:rPr>
              <w:t>Number of university-level credits completed</w:t>
            </w:r>
            <w:r w:rsidR="00E35E84">
              <w:rPr>
                <w:sz w:val="24"/>
                <w:szCs w:val="24"/>
              </w:rPr>
              <w:t xml:space="preserve"> (not including those you are working on this semester)</w:t>
            </w:r>
            <w:r w:rsidRPr="009C681F">
              <w:rPr>
                <w:sz w:val="24"/>
                <w:szCs w:val="24"/>
              </w:rPr>
              <w:t>:</w:t>
            </w:r>
          </w:p>
          <w:p w14:paraId="3D1F6118" w14:textId="77777777" w:rsidR="00E1572D" w:rsidRPr="009C681F" w:rsidRDefault="00A57DB3" w:rsidP="002D1D47">
            <w:pPr>
              <w:spacing w:line="276" w:lineRule="auto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374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456" w:rsidRPr="009C68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6456" w:rsidRPr="009C681F">
              <w:rPr>
                <w:sz w:val="24"/>
                <w:szCs w:val="24"/>
              </w:rPr>
              <w:t xml:space="preserve">  </w:t>
            </w:r>
            <w:r w:rsidR="00E1572D" w:rsidRPr="009C681F">
              <w:rPr>
                <w:sz w:val="24"/>
                <w:szCs w:val="24"/>
              </w:rPr>
              <w:t>0-29</w:t>
            </w:r>
          </w:p>
          <w:p w14:paraId="77DCB626" w14:textId="77777777" w:rsidR="00E1572D" w:rsidRPr="009C681F" w:rsidRDefault="00A57DB3" w:rsidP="002D1D47">
            <w:pPr>
              <w:spacing w:line="276" w:lineRule="auto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0172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456" w:rsidRPr="009C68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6456" w:rsidRPr="009C681F">
              <w:rPr>
                <w:sz w:val="24"/>
                <w:szCs w:val="24"/>
              </w:rPr>
              <w:t xml:space="preserve">  </w:t>
            </w:r>
            <w:r w:rsidR="00E1572D" w:rsidRPr="009C681F">
              <w:rPr>
                <w:sz w:val="24"/>
                <w:szCs w:val="24"/>
              </w:rPr>
              <w:t>30-59</w:t>
            </w:r>
          </w:p>
          <w:p w14:paraId="6944C73D" w14:textId="77777777" w:rsidR="00E1572D" w:rsidRPr="009C681F" w:rsidRDefault="00A57DB3" w:rsidP="002D1D47">
            <w:pPr>
              <w:spacing w:line="276" w:lineRule="auto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234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456" w:rsidRPr="009C68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6456" w:rsidRPr="009C681F">
              <w:rPr>
                <w:sz w:val="24"/>
                <w:szCs w:val="24"/>
              </w:rPr>
              <w:t xml:space="preserve">  </w:t>
            </w:r>
            <w:r w:rsidR="00E1572D" w:rsidRPr="009C681F">
              <w:rPr>
                <w:sz w:val="24"/>
                <w:szCs w:val="24"/>
              </w:rPr>
              <w:t>60-89</w:t>
            </w:r>
          </w:p>
          <w:p w14:paraId="0E9C5DAF" w14:textId="77777777" w:rsidR="00E1572D" w:rsidRPr="009C681F" w:rsidRDefault="00A57DB3" w:rsidP="002D1D47">
            <w:pPr>
              <w:spacing w:line="276" w:lineRule="auto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1590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456" w:rsidRPr="009C68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6456" w:rsidRPr="009C681F">
              <w:rPr>
                <w:sz w:val="24"/>
                <w:szCs w:val="24"/>
              </w:rPr>
              <w:t xml:space="preserve">  </w:t>
            </w:r>
            <w:r w:rsidR="00E1572D" w:rsidRPr="009C681F">
              <w:rPr>
                <w:sz w:val="24"/>
                <w:szCs w:val="24"/>
              </w:rPr>
              <w:t>90-120</w:t>
            </w:r>
          </w:p>
          <w:p w14:paraId="1FC2B2FB" w14:textId="77777777" w:rsidR="00E1572D" w:rsidRPr="009C681F" w:rsidRDefault="00A57DB3" w:rsidP="002D1D47">
            <w:pPr>
              <w:spacing w:line="276" w:lineRule="auto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5496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456" w:rsidRPr="009C68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6456" w:rsidRPr="009C681F">
              <w:rPr>
                <w:sz w:val="24"/>
                <w:szCs w:val="24"/>
              </w:rPr>
              <w:t xml:space="preserve">  </w:t>
            </w:r>
            <w:r w:rsidR="00E1572D" w:rsidRPr="009C681F">
              <w:rPr>
                <w:sz w:val="24"/>
                <w:szCs w:val="24"/>
              </w:rPr>
              <w:t>More than 120</w:t>
            </w:r>
          </w:p>
        </w:tc>
      </w:tr>
      <w:tr w:rsidR="00E1572D" w:rsidRPr="009C681F" w14:paraId="33C833BF" w14:textId="77777777" w:rsidTr="00C7575D">
        <w:tc>
          <w:tcPr>
            <w:tcW w:w="9351" w:type="dxa"/>
            <w:gridSpan w:val="2"/>
          </w:tcPr>
          <w:p w14:paraId="71892090" w14:textId="77777777" w:rsidR="002D1D47" w:rsidRDefault="00B3271B" w:rsidP="00D75041">
            <w:pPr>
              <w:spacing w:before="240" w:line="276" w:lineRule="auto"/>
              <w:rPr>
                <w:sz w:val="24"/>
                <w:szCs w:val="24"/>
              </w:rPr>
            </w:pPr>
            <w:r w:rsidRPr="009C681F">
              <w:rPr>
                <w:sz w:val="24"/>
                <w:szCs w:val="24"/>
              </w:rPr>
              <w:t xml:space="preserve">My anticipated date of graduation is:  </w:t>
            </w:r>
          </w:p>
          <w:p w14:paraId="34B3198B" w14:textId="77777777" w:rsidR="00E1572D" w:rsidRPr="009C681F" w:rsidRDefault="002D1D47" w:rsidP="002D1D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B3271B" w:rsidRPr="009C681F">
              <w:rPr>
                <w:sz w:val="24"/>
                <w:szCs w:val="24"/>
              </w:rPr>
              <w:t xml:space="preserve">Semester: </w:t>
            </w:r>
            <w:sdt>
              <w:sdtPr>
                <w:rPr>
                  <w:sz w:val="24"/>
                  <w:szCs w:val="24"/>
                </w:rPr>
                <w:alias w:val="Semester"/>
                <w:tag w:val="Semester"/>
                <w:id w:val="-992485270"/>
                <w:placeholder>
                  <w:docPart w:val="C9683C426365440BB26E680682C9AB77"/>
                </w:placeholder>
                <w:showingPlcHdr/>
                <w15:color w:val="0000FF"/>
                <w:dropDownList>
                  <w:listItem w:value="Choose an item."/>
                  <w:listItem w:displayText="Fall" w:value="Fall"/>
                  <w:listItem w:displayText="Winter" w:value="Winter"/>
                  <w:listItem w:displayText="Summer" w:value="Summer"/>
                  <w:listItem w:displayText="Unsure" w:value="Unsure"/>
                </w:dropDownList>
              </w:sdtPr>
              <w:sdtEndPr/>
              <w:sdtContent>
                <w:r w:rsidR="00B3271B" w:rsidRPr="009C681F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  <w:r w:rsidR="00B3271B" w:rsidRPr="009C681F">
              <w:rPr>
                <w:sz w:val="24"/>
                <w:szCs w:val="24"/>
              </w:rPr>
              <w:t xml:space="preserve">    Year: </w:t>
            </w:r>
            <w:sdt>
              <w:sdtPr>
                <w:rPr>
                  <w:sz w:val="24"/>
                  <w:szCs w:val="24"/>
                </w:rPr>
                <w:alias w:val="Year"/>
                <w:tag w:val="Year"/>
                <w:id w:val="1126591017"/>
                <w:placeholder>
                  <w:docPart w:val="C89B7DF47743445F92CE9C13A9E28193"/>
                </w:placeholder>
                <w:showingPlcHdr/>
                <w15:color w:val="993300"/>
                <w:dropDownList>
                  <w:listItem w:value="Choose an item.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After 2025" w:value="After 2025"/>
                  <w:listItem w:displayText="Unsure" w:value="Unsure"/>
                </w:dropDownList>
              </w:sdtPr>
              <w:sdtEndPr/>
              <w:sdtContent>
                <w:r w:rsidR="00B3271B" w:rsidRPr="009C681F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  <w:p w14:paraId="55E7AC42" w14:textId="77777777" w:rsidR="00B3271B" w:rsidRPr="009C681F" w:rsidRDefault="00B3271B" w:rsidP="00E35E84">
            <w:pPr>
              <w:spacing w:line="276" w:lineRule="auto"/>
              <w:rPr>
                <w:sz w:val="24"/>
                <w:szCs w:val="24"/>
              </w:rPr>
            </w:pPr>
            <w:r w:rsidRPr="009C681F">
              <w:rPr>
                <w:sz w:val="24"/>
                <w:szCs w:val="24"/>
              </w:rPr>
              <w:t xml:space="preserve">      </w:t>
            </w:r>
            <w:r w:rsidR="00E35E84">
              <w:rPr>
                <w:sz w:val="24"/>
                <w:szCs w:val="24"/>
              </w:rPr>
              <w:t xml:space="preserve">       </w:t>
            </w:r>
          </w:p>
        </w:tc>
      </w:tr>
      <w:tr w:rsidR="00DD2FAE" w:rsidRPr="009C681F" w14:paraId="0D5EB126" w14:textId="77777777" w:rsidTr="00C7575D">
        <w:tc>
          <w:tcPr>
            <w:tcW w:w="9351" w:type="dxa"/>
            <w:gridSpan w:val="2"/>
          </w:tcPr>
          <w:p w14:paraId="22760313" w14:textId="06D3D8A4" w:rsidR="00DD2FAE" w:rsidRPr="009C681F" w:rsidRDefault="00DD2FAE" w:rsidP="00D75041">
            <w:pPr>
              <w:spacing w:before="240" w:line="276" w:lineRule="auto"/>
              <w:rPr>
                <w:i/>
                <w:sz w:val="24"/>
                <w:szCs w:val="24"/>
              </w:rPr>
            </w:pPr>
            <w:r w:rsidRPr="009C681F">
              <w:rPr>
                <w:sz w:val="24"/>
                <w:szCs w:val="24"/>
              </w:rPr>
              <w:t xml:space="preserve">Have </w:t>
            </w:r>
            <w:r w:rsidR="009E187D" w:rsidRPr="009C681F">
              <w:rPr>
                <w:sz w:val="24"/>
                <w:szCs w:val="24"/>
              </w:rPr>
              <w:t xml:space="preserve">you previously met with a UFV </w:t>
            </w:r>
            <w:r w:rsidRPr="009C681F">
              <w:rPr>
                <w:sz w:val="24"/>
                <w:szCs w:val="24"/>
              </w:rPr>
              <w:t xml:space="preserve">advisor to discuss </w:t>
            </w:r>
            <w:r w:rsidR="008639BD" w:rsidRPr="009C681F">
              <w:rPr>
                <w:sz w:val="24"/>
                <w:szCs w:val="24"/>
              </w:rPr>
              <w:t xml:space="preserve">developing </w:t>
            </w:r>
            <w:r w:rsidR="001D20E2">
              <w:rPr>
                <w:sz w:val="24"/>
                <w:szCs w:val="24"/>
              </w:rPr>
              <w:t>a package</w:t>
            </w:r>
            <w:r w:rsidR="008639BD" w:rsidRPr="009C681F">
              <w:rPr>
                <w:sz w:val="24"/>
                <w:szCs w:val="24"/>
              </w:rPr>
              <w:t xml:space="preserve"> to challenge a competency requirement</w:t>
            </w:r>
            <w:r w:rsidRPr="009C681F">
              <w:rPr>
                <w:sz w:val="24"/>
                <w:szCs w:val="24"/>
              </w:rPr>
              <w:t>?</w:t>
            </w:r>
            <w:r w:rsidR="009E187D" w:rsidRPr="009C681F">
              <w:rPr>
                <w:sz w:val="24"/>
                <w:szCs w:val="24"/>
              </w:rPr>
              <w:t xml:space="preserve"> </w:t>
            </w:r>
          </w:p>
          <w:p w14:paraId="2460BDD4" w14:textId="77777777" w:rsidR="00DD2FAE" w:rsidRPr="009C681F" w:rsidRDefault="00A57DB3" w:rsidP="002D1D47">
            <w:pPr>
              <w:spacing w:line="276" w:lineRule="auto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3623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456" w:rsidRPr="009C68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6456" w:rsidRPr="009C681F">
              <w:rPr>
                <w:sz w:val="24"/>
                <w:szCs w:val="24"/>
              </w:rPr>
              <w:t xml:space="preserve">  </w:t>
            </w:r>
            <w:r w:rsidR="00DD2FAE" w:rsidRPr="009C681F">
              <w:rPr>
                <w:sz w:val="24"/>
                <w:szCs w:val="24"/>
              </w:rPr>
              <w:t>Yes</w:t>
            </w:r>
          </w:p>
          <w:p w14:paraId="2E5F4442" w14:textId="77777777" w:rsidR="008639BD" w:rsidRPr="009C681F" w:rsidRDefault="00A57DB3" w:rsidP="002D1D47">
            <w:pPr>
              <w:spacing w:line="276" w:lineRule="auto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9404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456" w:rsidRPr="009C68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6456" w:rsidRPr="009C681F">
              <w:rPr>
                <w:sz w:val="24"/>
                <w:szCs w:val="24"/>
              </w:rPr>
              <w:t xml:space="preserve">  </w:t>
            </w:r>
            <w:r w:rsidR="00DD2FAE" w:rsidRPr="009C681F">
              <w:rPr>
                <w:sz w:val="24"/>
                <w:szCs w:val="24"/>
              </w:rPr>
              <w:t>No</w:t>
            </w:r>
          </w:p>
          <w:p w14:paraId="17CA7471" w14:textId="77777777" w:rsidR="002D1D47" w:rsidRDefault="002D1D47" w:rsidP="002D1D47">
            <w:pPr>
              <w:spacing w:line="276" w:lineRule="auto"/>
              <w:rPr>
                <w:sz w:val="24"/>
                <w:szCs w:val="24"/>
              </w:rPr>
            </w:pPr>
          </w:p>
          <w:p w14:paraId="4CE1CC12" w14:textId="77777777" w:rsidR="003D010E" w:rsidRPr="009C681F" w:rsidRDefault="008639BD" w:rsidP="002D1D47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9C681F">
              <w:rPr>
                <w:b/>
                <w:sz w:val="24"/>
                <w:szCs w:val="24"/>
              </w:rPr>
              <w:t>If you marked ‘no’</w:t>
            </w:r>
            <w:r w:rsidRPr="009C681F">
              <w:rPr>
                <w:sz w:val="24"/>
                <w:szCs w:val="24"/>
              </w:rPr>
              <w:t xml:space="preserve">: please do not complete this form until </w:t>
            </w:r>
            <w:r w:rsidR="003D010E" w:rsidRPr="009C681F">
              <w:rPr>
                <w:sz w:val="24"/>
                <w:szCs w:val="24"/>
              </w:rPr>
              <w:t>you have met with a program advisor</w:t>
            </w:r>
            <w:r w:rsidR="003F1E19" w:rsidRPr="009C681F">
              <w:rPr>
                <w:sz w:val="24"/>
                <w:szCs w:val="24"/>
              </w:rPr>
              <w:t>.</w:t>
            </w:r>
          </w:p>
        </w:tc>
      </w:tr>
    </w:tbl>
    <w:p w14:paraId="04BEB3C8" w14:textId="77777777" w:rsidR="001D55D7" w:rsidRDefault="001D55D7"/>
    <w:p w14:paraId="2303C33E" w14:textId="77777777" w:rsidR="00D75041" w:rsidRDefault="00D75041">
      <w:r>
        <w:br w:type="page"/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1D55D7" w:rsidRPr="00572F8F" w14:paraId="6B4FA6DB" w14:textId="77777777" w:rsidTr="00432F2E">
        <w:tc>
          <w:tcPr>
            <w:tcW w:w="9351" w:type="dxa"/>
            <w:shd w:val="clear" w:color="auto" w:fill="E7E6E6" w:themeFill="background2"/>
          </w:tcPr>
          <w:p w14:paraId="6265F537" w14:textId="77777777" w:rsidR="001D55D7" w:rsidRDefault="00762825" w:rsidP="00560919">
            <w:pPr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Part A: </w:t>
            </w:r>
            <w:r w:rsidR="00D75041">
              <w:rPr>
                <w:b/>
                <w:sz w:val="28"/>
              </w:rPr>
              <w:t>Biography</w:t>
            </w:r>
          </w:p>
          <w:p w14:paraId="7C7D3B0F" w14:textId="77777777" w:rsidR="00560919" w:rsidRPr="00560919" w:rsidRDefault="00560919" w:rsidP="0056091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1D55D7" w:rsidRPr="007E6260" w14:paraId="15FBCD3E" w14:textId="77777777" w:rsidTr="00C7575D">
        <w:tc>
          <w:tcPr>
            <w:tcW w:w="9351" w:type="dxa"/>
          </w:tcPr>
          <w:p w14:paraId="69C11BDD" w14:textId="77777777" w:rsidR="00157173" w:rsidRPr="00157173" w:rsidRDefault="00157173" w:rsidP="00157173">
            <w:pPr>
              <w:spacing w:before="240"/>
              <w:rPr>
                <w:sz w:val="24"/>
                <w:szCs w:val="24"/>
              </w:rPr>
            </w:pPr>
            <w:r w:rsidRPr="00157173">
              <w:rPr>
                <w:sz w:val="24"/>
                <w:szCs w:val="24"/>
              </w:rPr>
              <w:t>In this section, tell us a bit about yourself, and why yo</w:t>
            </w:r>
            <w:r w:rsidR="00DD6CDE">
              <w:rPr>
                <w:sz w:val="24"/>
                <w:szCs w:val="24"/>
              </w:rPr>
              <w:t xml:space="preserve">u are seeking to challenge the </w:t>
            </w:r>
            <w:r w:rsidR="00FE1235">
              <w:rPr>
                <w:sz w:val="24"/>
                <w:szCs w:val="24"/>
              </w:rPr>
              <w:t>intercultural</w:t>
            </w:r>
            <w:r w:rsidR="00DD6CDE">
              <w:rPr>
                <w:sz w:val="24"/>
                <w:szCs w:val="24"/>
              </w:rPr>
              <w:t xml:space="preserve"> </w:t>
            </w:r>
            <w:r w:rsidRPr="00157173">
              <w:rPr>
                <w:sz w:val="24"/>
                <w:szCs w:val="24"/>
              </w:rPr>
              <w:t>competency requirement.</w:t>
            </w:r>
          </w:p>
          <w:p w14:paraId="3056D450" w14:textId="77777777" w:rsidR="00157173" w:rsidRDefault="00157173" w:rsidP="00157173">
            <w:pPr>
              <w:spacing w:before="240"/>
            </w:pPr>
          </w:p>
          <w:sdt>
            <w:sdtPr>
              <w:alias w:val="Biography"/>
              <w:tag w:val="Biography"/>
              <w:id w:val="-2055067857"/>
              <w:placeholder>
                <w:docPart w:val="DE92892D9C4E4A59B8BC43B60793C35E"/>
              </w:placeholder>
              <w:text w:multiLine="1"/>
            </w:sdtPr>
            <w:sdtEndPr/>
            <w:sdtContent>
              <w:p w14:paraId="0E1BD18A" w14:textId="77777777" w:rsidR="00074F8D" w:rsidRPr="00074F8D" w:rsidRDefault="00074F8D" w:rsidP="00C7575D">
                <w:pPr>
                  <w:rPr>
                    <w:lang w:val="en-US"/>
                  </w:rPr>
                </w:pPr>
                <w:r>
                  <w:t>Cl</w:t>
                </w:r>
                <w:r w:rsidR="00560919">
                  <w:t>ick here to provide a short biography and rationale. Do not exceed one page in length</w:t>
                </w:r>
                <w:r>
                  <w:t>.</w:t>
                </w:r>
                <w:r w:rsidR="0035346D">
                  <w:t xml:space="preserve"> (Textbox will expand as you write.)</w:t>
                </w:r>
              </w:p>
            </w:sdtContent>
          </w:sdt>
          <w:p w14:paraId="774742E9" w14:textId="1E520BCA" w:rsidR="009E430F" w:rsidRDefault="009E430F" w:rsidP="00C7575D"/>
          <w:p w14:paraId="03DED0C5" w14:textId="77777777" w:rsidR="00807928" w:rsidRPr="007E6260" w:rsidRDefault="00807928" w:rsidP="00C7575D"/>
        </w:tc>
      </w:tr>
      <w:tr w:rsidR="001D55D7" w:rsidRPr="00560919" w14:paraId="69EB4C3E" w14:textId="77777777" w:rsidTr="00560919">
        <w:tc>
          <w:tcPr>
            <w:tcW w:w="9351" w:type="dxa"/>
            <w:shd w:val="clear" w:color="auto" w:fill="E7E6E6" w:themeFill="background2"/>
          </w:tcPr>
          <w:p w14:paraId="77FD756C" w14:textId="77777777" w:rsidR="00807928" w:rsidRDefault="00762825" w:rsidP="00560919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Part B: </w:t>
            </w:r>
            <w:r w:rsidR="00560919" w:rsidRPr="00560919">
              <w:rPr>
                <w:b/>
                <w:sz w:val="28"/>
                <w:szCs w:val="28"/>
              </w:rPr>
              <w:t>Summary of Experience</w:t>
            </w:r>
          </w:p>
          <w:p w14:paraId="518EAF63" w14:textId="77777777" w:rsidR="00560919" w:rsidRPr="00560919" w:rsidRDefault="00560919" w:rsidP="00560919">
            <w:pPr>
              <w:jc w:val="center"/>
              <w:rPr>
                <w:sz w:val="14"/>
                <w:szCs w:val="14"/>
              </w:rPr>
            </w:pPr>
          </w:p>
        </w:tc>
      </w:tr>
      <w:tr w:rsidR="00783C5C" w:rsidRPr="007E6260" w14:paraId="6F1584DD" w14:textId="77777777" w:rsidTr="00B57BF6">
        <w:tc>
          <w:tcPr>
            <w:tcW w:w="9351" w:type="dxa"/>
          </w:tcPr>
          <w:p w14:paraId="02D8DA37" w14:textId="77777777" w:rsidR="00560919" w:rsidRPr="00560919" w:rsidRDefault="00560919" w:rsidP="00560919">
            <w:pPr>
              <w:spacing w:before="240"/>
              <w:rPr>
                <w:sz w:val="24"/>
                <w:szCs w:val="24"/>
              </w:rPr>
            </w:pPr>
            <w:r w:rsidRPr="00560919">
              <w:rPr>
                <w:sz w:val="24"/>
                <w:szCs w:val="24"/>
              </w:rPr>
              <w:t xml:space="preserve">In this section, </w:t>
            </w:r>
            <w:r w:rsidR="006022E9">
              <w:rPr>
                <w:sz w:val="24"/>
                <w:szCs w:val="24"/>
              </w:rPr>
              <w:t xml:space="preserve">provide a brief summary of the experience(s) that you are using to challenge the </w:t>
            </w:r>
            <w:r w:rsidR="00FE1235">
              <w:rPr>
                <w:sz w:val="24"/>
                <w:szCs w:val="24"/>
              </w:rPr>
              <w:t>intercultural</w:t>
            </w:r>
            <w:r w:rsidR="00DD6CDE">
              <w:rPr>
                <w:sz w:val="24"/>
                <w:szCs w:val="24"/>
              </w:rPr>
              <w:t xml:space="preserve"> </w:t>
            </w:r>
            <w:r w:rsidR="006022E9">
              <w:rPr>
                <w:sz w:val="24"/>
                <w:szCs w:val="24"/>
              </w:rPr>
              <w:t>competency requirement. This may be a position held with an organization (paid or volunteer), a special prog</w:t>
            </w:r>
            <w:r w:rsidR="00DD6CDE">
              <w:rPr>
                <w:sz w:val="24"/>
                <w:szCs w:val="24"/>
              </w:rPr>
              <w:t>ram of training,</w:t>
            </w:r>
            <w:r w:rsidR="006022E9">
              <w:rPr>
                <w:sz w:val="24"/>
                <w:szCs w:val="24"/>
              </w:rPr>
              <w:t xml:space="preserve"> </w:t>
            </w:r>
            <w:r w:rsidR="00FE1235">
              <w:rPr>
                <w:sz w:val="24"/>
                <w:szCs w:val="24"/>
              </w:rPr>
              <w:t xml:space="preserve">a program of study abroad, </w:t>
            </w:r>
            <w:r w:rsidR="006022E9">
              <w:rPr>
                <w:sz w:val="24"/>
                <w:szCs w:val="24"/>
              </w:rPr>
              <w:t xml:space="preserve">etc. </w:t>
            </w:r>
          </w:p>
          <w:p w14:paraId="543834D7" w14:textId="77777777" w:rsidR="00560919" w:rsidRDefault="00560919" w:rsidP="00560919">
            <w:pPr>
              <w:spacing w:before="240"/>
            </w:pPr>
          </w:p>
          <w:sdt>
            <w:sdtPr>
              <w:id w:val="-856113441"/>
              <w:placeholder>
                <w:docPart w:val="46E9F4A04B0F4079B29A8E40E3EA36A7"/>
              </w:placeholder>
              <w:text w:multiLine="1"/>
            </w:sdtPr>
            <w:sdtEndPr/>
            <w:sdtContent>
              <w:p w14:paraId="0B4FF32E" w14:textId="77777777" w:rsidR="00783C5C" w:rsidRDefault="0035346D" w:rsidP="00B57BF6">
                <w:pPr>
                  <w:rPr>
                    <w:lang w:val="en-US"/>
                  </w:rPr>
                </w:pPr>
                <w:r>
                  <w:t>Click here to provide a short s</w:t>
                </w:r>
                <w:r w:rsidR="00E016B7">
                  <w:t>ummary of the experience(</w:t>
                </w:r>
                <w:r>
                  <w:t>s</w:t>
                </w:r>
                <w:r w:rsidR="00E016B7">
                  <w:t>)</w:t>
                </w:r>
                <w:r>
                  <w:t xml:space="preserve">, as they relate to </w:t>
                </w:r>
                <w:r w:rsidR="00E016B7">
                  <w:t>the competency area.</w:t>
                </w:r>
                <w:r>
                  <w:t xml:space="preserve"> (Textbox will expand as you write.)</w:t>
                </w:r>
              </w:p>
            </w:sdtContent>
          </w:sdt>
          <w:p w14:paraId="1530D260" w14:textId="77777777" w:rsidR="009E430F" w:rsidRDefault="009E430F" w:rsidP="00B57BF6"/>
          <w:p w14:paraId="0D037C3A" w14:textId="77777777" w:rsidR="009E430F" w:rsidRDefault="009E430F" w:rsidP="00B57BF6"/>
          <w:p w14:paraId="59C17E42" w14:textId="77777777" w:rsidR="00807928" w:rsidRPr="007E6260" w:rsidRDefault="00807928" w:rsidP="00B57BF6"/>
        </w:tc>
      </w:tr>
    </w:tbl>
    <w:p w14:paraId="2796F8CA" w14:textId="77777777" w:rsidR="00165914" w:rsidRDefault="00165914" w:rsidP="001D55D7">
      <w:pPr>
        <w:rPr>
          <w:b/>
          <w:sz w:val="24"/>
          <w:szCs w:val="24"/>
        </w:rPr>
      </w:pPr>
    </w:p>
    <w:p w14:paraId="65D32370" w14:textId="77777777" w:rsidR="0047653F" w:rsidRDefault="0047653F" w:rsidP="001D55D7">
      <w:pPr>
        <w:rPr>
          <w:b/>
          <w:sz w:val="24"/>
          <w:szCs w:val="24"/>
        </w:rPr>
      </w:pPr>
    </w:p>
    <w:p w14:paraId="70037985" w14:textId="77777777" w:rsidR="0047653F" w:rsidRDefault="0047653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255"/>
        <w:gridCol w:w="8096"/>
      </w:tblGrid>
      <w:tr w:rsidR="00572F8F" w:rsidRPr="007E6260" w14:paraId="42C119B0" w14:textId="77777777" w:rsidTr="00C7575D">
        <w:tc>
          <w:tcPr>
            <w:tcW w:w="9351" w:type="dxa"/>
            <w:gridSpan w:val="2"/>
            <w:shd w:val="clear" w:color="auto" w:fill="F2F2F2" w:themeFill="background1" w:themeFillShade="F2"/>
          </w:tcPr>
          <w:p w14:paraId="5059CA7E" w14:textId="6FC7BD2B" w:rsidR="00572F8F" w:rsidRDefault="001D55D7" w:rsidP="00D174A1">
            <w:pPr>
              <w:spacing w:before="240"/>
              <w:jc w:val="center"/>
              <w:rPr>
                <w:b/>
                <w:sz w:val="28"/>
              </w:rPr>
            </w:pPr>
            <w:r>
              <w:lastRenderedPageBreak/>
              <w:br w:type="page"/>
            </w:r>
            <w:r w:rsidR="00762825">
              <w:rPr>
                <w:b/>
                <w:sz w:val="28"/>
              </w:rPr>
              <w:t>Part C: Demonstration of</w:t>
            </w:r>
            <w:r w:rsidR="00D174A1">
              <w:rPr>
                <w:b/>
                <w:sz w:val="28"/>
              </w:rPr>
              <w:t xml:space="preserve"> </w:t>
            </w:r>
            <w:r w:rsidR="00A9446D">
              <w:rPr>
                <w:b/>
                <w:sz w:val="28"/>
              </w:rPr>
              <w:t>Intercultural Engagement</w:t>
            </w:r>
            <w:r w:rsidR="00762825">
              <w:rPr>
                <w:b/>
                <w:sz w:val="28"/>
              </w:rPr>
              <w:t xml:space="preserve"> Learning Outcomes</w:t>
            </w:r>
          </w:p>
          <w:p w14:paraId="1FBA2243" w14:textId="77777777" w:rsidR="00D174A1" w:rsidRPr="00D174A1" w:rsidRDefault="00D174A1" w:rsidP="00D174A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72F8F" w:rsidRPr="007E6260" w14:paraId="2374D3D5" w14:textId="77777777" w:rsidTr="00C7575D">
        <w:tc>
          <w:tcPr>
            <w:tcW w:w="9351" w:type="dxa"/>
            <w:gridSpan w:val="2"/>
          </w:tcPr>
          <w:p w14:paraId="05035B5E" w14:textId="77777777" w:rsidR="00572F8F" w:rsidRPr="008E421A" w:rsidRDefault="00762825" w:rsidP="008E421A">
            <w:pPr>
              <w:spacing w:before="240"/>
              <w:rPr>
                <w:rFonts w:cstheme="minorHAnsi"/>
              </w:rPr>
            </w:pPr>
            <w:r w:rsidRPr="008E421A">
              <w:rPr>
                <w:rFonts w:cstheme="minorHAnsi"/>
              </w:rPr>
              <w:t xml:space="preserve">In this section, provide an explanation of how the experience(s) identified in Part B meet the learning outcomes of the </w:t>
            </w:r>
            <w:r w:rsidR="00701598">
              <w:rPr>
                <w:rFonts w:cstheme="minorHAnsi"/>
              </w:rPr>
              <w:t>intercultural engagement</w:t>
            </w:r>
            <w:r w:rsidR="0056296D">
              <w:rPr>
                <w:rFonts w:cstheme="minorHAnsi"/>
              </w:rPr>
              <w:t xml:space="preserve"> competency.</w:t>
            </w:r>
          </w:p>
          <w:p w14:paraId="6CD4E43C" w14:textId="77777777" w:rsidR="00701598" w:rsidRPr="00701598" w:rsidRDefault="00701598" w:rsidP="00701598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eastAsia="Times New Roman" w:cstheme="minorHAnsi"/>
                <w:lang w:eastAsia="en-CA"/>
              </w:rPr>
            </w:pPr>
            <w:r w:rsidRPr="00701598">
              <w:rPr>
                <w:rFonts w:eastAsia="Times New Roman" w:cstheme="minorHAnsi"/>
                <w:lang w:eastAsia="en-CA"/>
              </w:rPr>
              <w:t>Identify one’s own cultural norms and biases</w:t>
            </w:r>
          </w:p>
          <w:p w14:paraId="3E44CFC0" w14:textId="77777777" w:rsidR="00701598" w:rsidRPr="00701598" w:rsidRDefault="00701598" w:rsidP="00701598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eastAsia="Times New Roman" w:cstheme="minorHAnsi"/>
                <w:lang w:eastAsia="en-CA"/>
              </w:rPr>
            </w:pPr>
            <w:r w:rsidRPr="00701598">
              <w:rPr>
                <w:rFonts w:eastAsia="Times New Roman" w:cstheme="minorHAnsi"/>
                <w:lang w:eastAsia="en-CA"/>
              </w:rPr>
              <w:t>Articulate characteristics and features of another culture</w:t>
            </w:r>
          </w:p>
          <w:p w14:paraId="70E2DFA0" w14:textId="77777777" w:rsidR="00701598" w:rsidRPr="00701598" w:rsidRDefault="00701598" w:rsidP="00701598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eastAsia="Times New Roman" w:cstheme="minorHAnsi"/>
                <w:lang w:eastAsia="en-CA"/>
              </w:rPr>
            </w:pPr>
            <w:r w:rsidRPr="00701598">
              <w:rPr>
                <w:rFonts w:eastAsia="Times New Roman" w:cstheme="minorHAnsi"/>
                <w:lang w:eastAsia="en-CA"/>
              </w:rPr>
              <w:t>Interpret intercultural engagement through more than one perspective</w:t>
            </w:r>
          </w:p>
          <w:p w14:paraId="4AA9E606" w14:textId="77777777" w:rsidR="00701598" w:rsidRPr="00701598" w:rsidRDefault="00701598" w:rsidP="00701598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eastAsia="Times New Roman" w:cstheme="minorHAnsi"/>
                <w:lang w:eastAsia="en-CA"/>
              </w:rPr>
            </w:pPr>
            <w:r w:rsidRPr="00701598">
              <w:rPr>
                <w:rFonts w:eastAsia="Times New Roman" w:cstheme="minorHAnsi"/>
                <w:lang w:eastAsia="en-CA"/>
              </w:rPr>
              <w:t>Articulate similarities and differences between cultures in a non-judgemental way</w:t>
            </w:r>
          </w:p>
          <w:p w14:paraId="72EA5968" w14:textId="77777777" w:rsidR="00572F8F" w:rsidRPr="007E6260" w:rsidRDefault="00572F8F" w:rsidP="008E421A"/>
        </w:tc>
      </w:tr>
      <w:tr w:rsidR="00572F8F" w:rsidRPr="007E6260" w14:paraId="214835D2" w14:textId="77777777" w:rsidTr="00A42658">
        <w:tc>
          <w:tcPr>
            <w:tcW w:w="1255" w:type="dxa"/>
          </w:tcPr>
          <w:p w14:paraId="53EF5F54" w14:textId="77777777" w:rsidR="00572F8F" w:rsidRPr="00AE3BB0" w:rsidRDefault="008E421A" w:rsidP="00C7575D">
            <w:pPr>
              <w:rPr>
                <w:b/>
              </w:rPr>
            </w:pPr>
            <w:r>
              <w:rPr>
                <w:b/>
              </w:rPr>
              <w:t>Learning Outcome 1</w:t>
            </w:r>
          </w:p>
        </w:tc>
        <w:tc>
          <w:tcPr>
            <w:tcW w:w="8096" w:type="dxa"/>
          </w:tcPr>
          <w:p w14:paraId="21290843" w14:textId="77777777" w:rsidR="00701598" w:rsidRPr="00701598" w:rsidRDefault="00701598" w:rsidP="00701598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eastAsia="Times New Roman" w:cstheme="minorHAnsi"/>
                <w:lang w:eastAsia="en-CA"/>
              </w:rPr>
            </w:pPr>
            <w:r w:rsidRPr="00701598">
              <w:rPr>
                <w:rFonts w:eastAsia="Times New Roman" w:cstheme="minorHAnsi"/>
                <w:lang w:eastAsia="en-CA"/>
              </w:rPr>
              <w:t>Identify one’s own cultural norms and biases</w:t>
            </w:r>
          </w:p>
          <w:p w14:paraId="3E2EB7A6" w14:textId="77777777" w:rsidR="001D55D7" w:rsidRPr="007E6260" w:rsidRDefault="001D55D7" w:rsidP="00C7575D"/>
        </w:tc>
      </w:tr>
      <w:tr w:rsidR="00AE3BB0" w:rsidRPr="007E6260" w14:paraId="196C7CE1" w14:textId="77777777" w:rsidTr="00C7575D">
        <w:tc>
          <w:tcPr>
            <w:tcW w:w="9351" w:type="dxa"/>
            <w:gridSpan w:val="2"/>
          </w:tcPr>
          <w:sdt>
            <w:sdtPr>
              <w:id w:val="-1745483798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6A457CF2" w14:textId="77777777" w:rsidR="00AE3BB0" w:rsidRDefault="0056296D" w:rsidP="00C7575D">
                <w:r>
                  <w:t>Provide an explanation of how your experience(s) identified in Part B have prepared you to meet this learning outcome. [Textbox will expand as you type.]</w:t>
                </w:r>
              </w:p>
            </w:sdtContent>
          </w:sdt>
          <w:p w14:paraId="06D750F2" w14:textId="77777777" w:rsidR="001D55D7" w:rsidRDefault="001D55D7" w:rsidP="00C7575D"/>
          <w:p w14:paraId="0D48FF27" w14:textId="77777777" w:rsidR="001D55D7" w:rsidRDefault="001D55D7" w:rsidP="00C7575D"/>
          <w:p w14:paraId="03020A41" w14:textId="1A54CDFC" w:rsidR="00701598" w:rsidRDefault="00701598" w:rsidP="00C7575D"/>
          <w:p w14:paraId="005008C1" w14:textId="77777777" w:rsidR="00AF4729" w:rsidRDefault="00AF4729" w:rsidP="00C7575D"/>
        </w:tc>
      </w:tr>
      <w:tr w:rsidR="00572F8F" w:rsidRPr="007E6260" w14:paraId="2D05183E" w14:textId="77777777" w:rsidTr="00A42658">
        <w:tc>
          <w:tcPr>
            <w:tcW w:w="1255" w:type="dxa"/>
          </w:tcPr>
          <w:p w14:paraId="71FF8704" w14:textId="77777777" w:rsidR="00572F8F" w:rsidRPr="00AE3BB0" w:rsidRDefault="008E421A" w:rsidP="00C7575D">
            <w:pPr>
              <w:rPr>
                <w:b/>
              </w:rPr>
            </w:pPr>
            <w:r>
              <w:rPr>
                <w:b/>
              </w:rPr>
              <w:t>Learning Outcome</w:t>
            </w:r>
            <w:r w:rsidR="00A42658" w:rsidRPr="00AE3BB0">
              <w:rPr>
                <w:b/>
              </w:rPr>
              <w:t xml:space="preserve"> 2</w:t>
            </w:r>
          </w:p>
        </w:tc>
        <w:tc>
          <w:tcPr>
            <w:tcW w:w="8096" w:type="dxa"/>
          </w:tcPr>
          <w:p w14:paraId="72EB98BD" w14:textId="77777777" w:rsidR="00701598" w:rsidRPr="00701598" w:rsidRDefault="00701598" w:rsidP="00701598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eastAsia="Times New Roman" w:cstheme="minorHAnsi"/>
                <w:lang w:eastAsia="en-CA"/>
              </w:rPr>
            </w:pPr>
            <w:r w:rsidRPr="00701598">
              <w:rPr>
                <w:rFonts w:eastAsia="Times New Roman" w:cstheme="minorHAnsi"/>
                <w:lang w:eastAsia="en-CA"/>
              </w:rPr>
              <w:t>Articulate characteristics and features of another culture</w:t>
            </w:r>
          </w:p>
          <w:p w14:paraId="534F8744" w14:textId="77777777" w:rsidR="001D55D7" w:rsidRPr="007E6260" w:rsidRDefault="001D55D7" w:rsidP="00C7575D"/>
        </w:tc>
      </w:tr>
      <w:tr w:rsidR="00AE3BB0" w:rsidRPr="007E6260" w14:paraId="089942DF" w14:textId="77777777" w:rsidTr="00C7575D">
        <w:tc>
          <w:tcPr>
            <w:tcW w:w="9351" w:type="dxa"/>
            <w:gridSpan w:val="2"/>
          </w:tcPr>
          <w:sdt>
            <w:sdtPr>
              <w:id w:val="-622537722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377FC283" w14:textId="77777777" w:rsidR="00AE3BB0" w:rsidRDefault="0056296D" w:rsidP="00C7575D">
                <w:r>
                  <w:t>Provide an explanation of how your experience(s) identified in Part B have prepared you to meet this learning outcome. [Textbox will expand as you type.]</w:t>
                </w:r>
              </w:p>
            </w:sdtContent>
          </w:sdt>
          <w:p w14:paraId="3B55FA13" w14:textId="77777777" w:rsidR="001D55D7" w:rsidRDefault="001D55D7" w:rsidP="00C7575D"/>
          <w:p w14:paraId="21FB91EF" w14:textId="175FE885" w:rsidR="001D55D7" w:rsidRDefault="001D55D7" w:rsidP="00C7575D"/>
          <w:p w14:paraId="4B1A39D7" w14:textId="77777777" w:rsidR="00701598" w:rsidRDefault="00701598" w:rsidP="00C7575D"/>
          <w:p w14:paraId="4829D9E7" w14:textId="77777777" w:rsidR="001D55D7" w:rsidRDefault="001D55D7" w:rsidP="00C7575D"/>
        </w:tc>
      </w:tr>
      <w:tr w:rsidR="00A42658" w:rsidRPr="007E6260" w14:paraId="6DAFF0B2" w14:textId="77777777" w:rsidTr="00A42658">
        <w:tc>
          <w:tcPr>
            <w:tcW w:w="1255" w:type="dxa"/>
          </w:tcPr>
          <w:p w14:paraId="7AA71137" w14:textId="77777777" w:rsidR="00A42658" w:rsidRPr="00AE3BB0" w:rsidRDefault="002A4561" w:rsidP="00C7575D">
            <w:pPr>
              <w:rPr>
                <w:b/>
              </w:rPr>
            </w:pPr>
            <w:r>
              <w:rPr>
                <w:b/>
              </w:rPr>
              <w:t xml:space="preserve">Learning Outcome </w:t>
            </w:r>
            <w:r w:rsidR="00A42658" w:rsidRPr="00AE3BB0">
              <w:rPr>
                <w:b/>
              </w:rPr>
              <w:t>3</w:t>
            </w:r>
          </w:p>
        </w:tc>
        <w:tc>
          <w:tcPr>
            <w:tcW w:w="8096" w:type="dxa"/>
          </w:tcPr>
          <w:p w14:paraId="764C71A0" w14:textId="77777777" w:rsidR="004A158F" w:rsidRPr="00701598" w:rsidRDefault="00701598" w:rsidP="00701598"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rFonts w:eastAsia="Times New Roman" w:cstheme="minorHAnsi"/>
                <w:lang w:eastAsia="en-CA"/>
              </w:rPr>
            </w:pPr>
            <w:r w:rsidRPr="00701598">
              <w:rPr>
                <w:rFonts w:eastAsia="Times New Roman" w:cstheme="minorHAnsi"/>
                <w:lang w:eastAsia="en-CA"/>
              </w:rPr>
              <w:t>Interpret intercultural engagement through more than one perspective</w:t>
            </w:r>
          </w:p>
        </w:tc>
      </w:tr>
      <w:tr w:rsidR="00AE3BB0" w:rsidRPr="007E6260" w14:paraId="5450C635" w14:textId="77777777" w:rsidTr="00C7575D">
        <w:tc>
          <w:tcPr>
            <w:tcW w:w="9351" w:type="dxa"/>
            <w:gridSpan w:val="2"/>
          </w:tcPr>
          <w:sdt>
            <w:sdtPr>
              <w:id w:val="1660267781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11B1DA52" w14:textId="77777777" w:rsidR="00AE3BB0" w:rsidRDefault="0056296D" w:rsidP="00C7575D">
                <w:r>
                  <w:t>Provide an explanation of how your experience(s) identified in Part B have prepared you to meet this learning outcome. [Textbox will expand as you type.]</w:t>
                </w:r>
              </w:p>
            </w:sdtContent>
          </w:sdt>
          <w:p w14:paraId="6F1146CA" w14:textId="77777777" w:rsidR="001662A5" w:rsidRDefault="001662A5" w:rsidP="00C7575D"/>
          <w:p w14:paraId="04D5ACC5" w14:textId="77777777" w:rsidR="001662A5" w:rsidRDefault="001662A5" w:rsidP="00C7575D"/>
          <w:p w14:paraId="30AF9663" w14:textId="5567F6E7" w:rsidR="00701598" w:rsidRDefault="00701598" w:rsidP="00C7575D"/>
          <w:p w14:paraId="5B2923D7" w14:textId="77777777" w:rsidR="00701598" w:rsidRDefault="00701598" w:rsidP="00C7575D"/>
        </w:tc>
      </w:tr>
      <w:tr w:rsidR="002A4561" w:rsidRPr="007E6260" w14:paraId="0EF5FDE0" w14:textId="77777777" w:rsidTr="001E71A3">
        <w:tc>
          <w:tcPr>
            <w:tcW w:w="1255" w:type="dxa"/>
          </w:tcPr>
          <w:p w14:paraId="39D0D258" w14:textId="77777777" w:rsidR="002A4561" w:rsidRPr="00AE3BB0" w:rsidRDefault="002A4561" w:rsidP="001E71A3">
            <w:pPr>
              <w:rPr>
                <w:b/>
              </w:rPr>
            </w:pPr>
            <w:r>
              <w:rPr>
                <w:b/>
              </w:rPr>
              <w:t>Learning Outcome 4</w:t>
            </w:r>
          </w:p>
        </w:tc>
        <w:tc>
          <w:tcPr>
            <w:tcW w:w="8096" w:type="dxa"/>
          </w:tcPr>
          <w:p w14:paraId="1B2253CF" w14:textId="77777777" w:rsidR="002A4561" w:rsidRPr="00701598" w:rsidRDefault="00701598" w:rsidP="00701598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eastAsia="Times New Roman" w:cstheme="minorHAnsi"/>
                <w:lang w:eastAsia="en-CA"/>
              </w:rPr>
            </w:pPr>
            <w:r w:rsidRPr="00701598">
              <w:rPr>
                <w:rFonts w:eastAsia="Times New Roman" w:cstheme="minorHAnsi"/>
                <w:lang w:eastAsia="en-CA"/>
              </w:rPr>
              <w:t>Articulate similarities and differences between cultures in a non-judgemental way</w:t>
            </w:r>
          </w:p>
        </w:tc>
      </w:tr>
      <w:tr w:rsidR="002A4561" w:rsidRPr="007E6260" w14:paraId="17936AA6" w14:textId="77777777" w:rsidTr="001E71A3">
        <w:tc>
          <w:tcPr>
            <w:tcW w:w="9351" w:type="dxa"/>
            <w:gridSpan w:val="2"/>
          </w:tcPr>
          <w:sdt>
            <w:sdtPr>
              <w:id w:val="-1570571269"/>
              <w:placeholder>
                <w:docPart w:val="0FF9CF2FDD3C4F73BCB3D6D859687EE1"/>
              </w:placeholder>
              <w:text w:multiLine="1"/>
            </w:sdtPr>
            <w:sdtEndPr/>
            <w:sdtContent>
              <w:p w14:paraId="0E192D68" w14:textId="77777777" w:rsidR="002A4561" w:rsidRDefault="002A4561" w:rsidP="001E71A3">
                <w:r>
                  <w:t>Provide an explanation of how your experience(s) identified in Part B have prepared you to meet this learning outcome.</w:t>
                </w:r>
                <w:r w:rsidR="0056296D">
                  <w:t xml:space="preserve"> [Textbox will expand as you type.]</w:t>
                </w:r>
              </w:p>
            </w:sdtContent>
          </w:sdt>
          <w:p w14:paraId="76EF96A4" w14:textId="77777777" w:rsidR="002A4561" w:rsidRDefault="002A4561" w:rsidP="001E71A3"/>
          <w:p w14:paraId="607303B1" w14:textId="77777777" w:rsidR="002A4561" w:rsidRDefault="002A4561" w:rsidP="001E71A3"/>
          <w:p w14:paraId="37618FB8" w14:textId="77777777" w:rsidR="002A4561" w:rsidRDefault="002A4561" w:rsidP="001E71A3"/>
          <w:p w14:paraId="34D34755" w14:textId="77777777" w:rsidR="002A4561" w:rsidRDefault="002A4561" w:rsidP="001E71A3"/>
          <w:p w14:paraId="626A001E" w14:textId="639D5F20" w:rsidR="002A4561" w:rsidRDefault="002A4561" w:rsidP="001E71A3"/>
        </w:tc>
      </w:tr>
    </w:tbl>
    <w:p w14:paraId="7AC89E22" w14:textId="022C98EE" w:rsidR="000F1EE9" w:rsidRDefault="000F1EE9" w:rsidP="002E6E0C">
      <w:pPr>
        <w:rPr>
          <w:b/>
          <w:sz w:val="28"/>
          <w:szCs w:val="28"/>
        </w:rPr>
      </w:pPr>
    </w:p>
    <w:p w14:paraId="7D677FC0" w14:textId="77777777" w:rsidR="000F1EE9" w:rsidRPr="0047653F" w:rsidRDefault="001D3EDA" w:rsidP="0047653F">
      <w:pPr>
        <w:jc w:val="center"/>
        <w:rPr>
          <w:b/>
          <w:sz w:val="28"/>
          <w:szCs w:val="28"/>
          <w:u w:val="single"/>
        </w:rPr>
      </w:pPr>
      <w:r w:rsidRPr="0047653F">
        <w:rPr>
          <w:b/>
          <w:sz w:val="28"/>
          <w:szCs w:val="28"/>
          <w:u w:val="single"/>
        </w:rPr>
        <w:lastRenderedPageBreak/>
        <w:t xml:space="preserve">Additional Materials to be </w:t>
      </w:r>
      <w:proofErr w:type="gramStart"/>
      <w:r w:rsidRPr="0047653F">
        <w:rPr>
          <w:b/>
          <w:sz w:val="28"/>
          <w:szCs w:val="28"/>
          <w:u w:val="single"/>
        </w:rPr>
        <w:t>Submitted</w:t>
      </w:r>
      <w:proofErr w:type="gramEnd"/>
    </w:p>
    <w:p w14:paraId="069CDD44" w14:textId="77777777" w:rsidR="001D3EDA" w:rsidRPr="009C000A" w:rsidRDefault="001D3EDA" w:rsidP="002E6E0C">
      <w:pPr>
        <w:rPr>
          <w:sz w:val="24"/>
          <w:szCs w:val="24"/>
        </w:rPr>
      </w:pPr>
      <w:r w:rsidRPr="009C000A">
        <w:rPr>
          <w:sz w:val="24"/>
          <w:szCs w:val="24"/>
        </w:rPr>
        <w:t xml:space="preserve">In addition to these forms, include a </w:t>
      </w:r>
      <w:r w:rsidRPr="00093B6A">
        <w:rPr>
          <w:b/>
          <w:sz w:val="24"/>
          <w:szCs w:val="24"/>
        </w:rPr>
        <w:t xml:space="preserve">current copy of your </w:t>
      </w:r>
      <w:proofErr w:type="spellStart"/>
      <w:r w:rsidRPr="00093B6A">
        <w:rPr>
          <w:b/>
          <w:sz w:val="24"/>
          <w:szCs w:val="24"/>
        </w:rPr>
        <w:t>resum</w:t>
      </w:r>
      <w:r w:rsidRPr="00093B6A">
        <w:rPr>
          <w:rFonts w:cstheme="minorHAnsi"/>
          <w:b/>
          <w:sz w:val="24"/>
          <w:szCs w:val="24"/>
        </w:rPr>
        <w:t>é</w:t>
      </w:r>
      <w:proofErr w:type="spellEnd"/>
      <w:r w:rsidRPr="00093B6A">
        <w:rPr>
          <w:rFonts w:cstheme="minorHAnsi"/>
          <w:b/>
          <w:sz w:val="24"/>
          <w:szCs w:val="24"/>
        </w:rPr>
        <w:t xml:space="preserve"> or </w:t>
      </w:r>
      <w:r w:rsidR="00A11F48" w:rsidRPr="00093B6A">
        <w:rPr>
          <w:rFonts w:cstheme="minorHAnsi"/>
          <w:b/>
          <w:i/>
          <w:sz w:val="24"/>
          <w:szCs w:val="24"/>
        </w:rPr>
        <w:t>curriculum</w:t>
      </w:r>
      <w:r w:rsidRPr="00093B6A">
        <w:rPr>
          <w:rFonts w:cstheme="minorHAnsi"/>
          <w:b/>
          <w:i/>
          <w:sz w:val="24"/>
          <w:szCs w:val="24"/>
        </w:rPr>
        <w:t xml:space="preserve"> vita</w:t>
      </w:r>
      <w:r w:rsidRPr="00093B6A">
        <w:rPr>
          <w:b/>
          <w:sz w:val="24"/>
          <w:szCs w:val="24"/>
        </w:rPr>
        <w:t>e</w:t>
      </w:r>
      <w:r w:rsidRPr="009C000A">
        <w:rPr>
          <w:sz w:val="24"/>
          <w:szCs w:val="24"/>
        </w:rPr>
        <w:t xml:space="preserve">. </w:t>
      </w:r>
    </w:p>
    <w:p w14:paraId="4AE13E90" w14:textId="77777777" w:rsidR="009C000A" w:rsidRPr="009C000A" w:rsidRDefault="009C000A" w:rsidP="009C000A">
      <w:pPr>
        <w:spacing w:line="276" w:lineRule="auto"/>
        <w:rPr>
          <w:sz w:val="24"/>
          <w:szCs w:val="24"/>
        </w:rPr>
      </w:pPr>
      <w:r w:rsidRPr="009C000A">
        <w:rPr>
          <w:sz w:val="24"/>
          <w:szCs w:val="24"/>
        </w:rPr>
        <w:t>Depending on the nature of your experience, you may want to include some of the following (when relevant):</w:t>
      </w:r>
    </w:p>
    <w:p w14:paraId="3E29F161" w14:textId="77777777" w:rsidR="001D3EDA" w:rsidRDefault="009C000A" w:rsidP="009C000A">
      <w:pPr>
        <w:pStyle w:val="ListParagraph"/>
        <w:numPr>
          <w:ilvl w:val="0"/>
          <w:numId w:val="1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 copy of transcripts or certificates earned from other institutions for relevant programs. This is especially important if your program did not or could not transfer to UFV for credit. </w:t>
      </w:r>
    </w:p>
    <w:p w14:paraId="6A1DF29F" w14:textId="2757380D" w:rsidR="009C000A" w:rsidRDefault="009C000A" w:rsidP="009C000A">
      <w:pPr>
        <w:pStyle w:val="ListParagraph"/>
        <w:numPr>
          <w:ilvl w:val="0"/>
          <w:numId w:val="1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Evaluations that help support your ability to meet one or more of the outcomes</w:t>
      </w:r>
      <w:r w:rsidR="00BE3E71">
        <w:rPr>
          <w:sz w:val="24"/>
          <w:szCs w:val="24"/>
        </w:rPr>
        <w:t>.</w:t>
      </w:r>
    </w:p>
    <w:p w14:paraId="19F1BC8B" w14:textId="580E1400" w:rsidR="009C000A" w:rsidRDefault="000F1EE9" w:rsidP="009C000A">
      <w:pPr>
        <w:pStyle w:val="ListParagraph"/>
        <w:numPr>
          <w:ilvl w:val="0"/>
          <w:numId w:val="1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Final projects (in digital form) that demonstrate how you met one or more of the outcomes</w:t>
      </w:r>
      <w:r w:rsidR="00BE3E71">
        <w:rPr>
          <w:sz w:val="24"/>
          <w:szCs w:val="24"/>
        </w:rPr>
        <w:t>.</w:t>
      </w:r>
    </w:p>
    <w:p w14:paraId="69DAE0DB" w14:textId="77777777" w:rsidR="000F1EE9" w:rsidRDefault="000F1EE9" w:rsidP="000F1EE9">
      <w:pPr>
        <w:spacing w:line="276" w:lineRule="auto"/>
        <w:rPr>
          <w:sz w:val="24"/>
          <w:szCs w:val="24"/>
        </w:rPr>
      </w:pPr>
    </w:p>
    <w:p w14:paraId="0CF132E3" w14:textId="77777777" w:rsidR="0047653F" w:rsidRDefault="0047653F" w:rsidP="000F1EE9">
      <w:pPr>
        <w:spacing w:line="276" w:lineRule="auto"/>
        <w:rPr>
          <w:sz w:val="24"/>
          <w:szCs w:val="24"/>
        </w:rPr>
      </w:pPr>
    </w:p>
    <w:p w14:paraId="1C39F593" w14:textId="5C8D1A57" w:rsidR="0008781E" w:rsidRPr="0047653F" w:rsidRDefault="0008781E" w:rsidP="0047653F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47653F">
        <w:rPr>
          <w:b/>
          <w:sz w:val="28"/>
          <w:szCs w:val="28"/>
          <w:u w:val="single"/>
        </w:rPr>
        <w:t xml:space="preserve">Submitting your </w:t>
      </w:r>
      <w:r w:rsidR="001D20E2">
        <w:rPr>
          <w:b/>
          <w:sz w:val="28"/>
          <w:szCs w:val="28"/>
          <w:u w:val="single"/>
        </w:rPr>
        <w:t>package</w:t>
      </w:r>
    </w:p>
    <w:p w14:paraId="768ECA56" w14:textId="6B515D95" w:rsidR="0053226A" w:rsidRDefault="0053226A" w:rsidP="000F1EE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Send your completed </w:t>
      </w:r>
      <w:r w:rsidR="001D20E2">
        <w:rPr>
          <w:sz w:val="24"/>
          <w:szCs w:val="24"/>
        </w:rPr>
        <w:t>package</w:t>
      </w:r>
      <w:r>
        <w:rPr>
          <w:sz w:val="24"/>
          <w:szCs w:val="24"/>
        </w:rPr>
        <w:t xml:space="preserve"> with supplemental materials (if included) to</w:t>
      </w:r>
      <w:r w:rsidR="005F5E84">
        <w:t xml:space="preserve"> </w:t>
      </w:r>
      <w:hyperlink r:id="rId7" w:history="1">
        <w:r w:rsidR="005F5E84" w:rsidRPr="00771E6B">
          <w:rPr>
            <w:rStyle w:val="Hyperlink"/>
          </w:rPr>
          <w:t>igs@ufv.ca</w:t>
        </w:r>
      </w:hyperlink>
      <w:r>
        <w:rPr>
          <w:sz w:val="24"/>
          <w:szCs w:val="24"/>
        </w:rPr>
        <w:t xml:space="preserve">. </w:t>
      </w:r>
    </w:p>
    <w:p w14:paraId="5EF53F73" w14:textId="2325E97D" w:rsidR="0053226A" w:rsidRPr="0047653F" w:rsidRDefault="0053226A" w:rsidP="0053226A">
      <w:pPr>
        <w:spacing w:line="276" w:lineRule="auto"/>
        <w:ind w:left="720"/>
        <w:rPr>
          <w:sz w:val="24"/>
          <w:szCs w:val="24"/>
        </w:rPr>
      </w:pPr>
      <w:r w:rsidRPr="0053226A">
        <w:rPr>
          <w:b/>
          <w:sz w:val="24"/>
          <w:szCs w:val="24"/>
        </w:rPr>
        <w:t xml:space="preserve">Naming your file: </w:t>
      </w:r>
      <w:r w:rsidRPr="0047653F">
        <w:rPr>
          <w:sz w:val="24"/>
          <w:szCs w:val="24"/>
        </w:rPr>
        <w:t xml:space="preserve">Last Name </w:t>
      </w:r>
      <w:r w:rsidR="00701598">
        <w:rPr>
          <w:sz w:val="24"/>
          <w:szCs w:val="24"/>
        </w:rPr>
        <w:t>Intercultural</w:t>
      </w:r>
      <w:r w:rsidRPr="0047653F">
        <w:rPr>
          <w:sz w:val="24"/>
          <w:szCs w:val="24"/>
        </w:rPr>
        <w:t xml:space="preserve"> </w:t>
      </w:r>
      <w:r w:rsidR="001D20E2">
        <w:rPr>
          <w:sz w:val="24"/>
          <w:szCs w:val="24"/>
        </w:rPr>
        <w:t>package</w:t>
      </w:r>
    </w:p>
    <w:p w14:paraId="01900283" w14:textId="77777777" w:rsidR="0047653F" w:rsidRDefault="0008781E" w:rsidP="000F1EE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Please note that you may need to zip your files prior to sending</w:t>
      </w:r>
      <w:r w:rsidR="0053226A">
        <w:rPr>
          <w:sz w:val="24"/>
          <w:szCs w:val="24"/>
        </w:rPr>
        <w:t xml:space="preserve"> via email.</w:t>
      </w:r>
    </w:p>
    <w:p w14:paraId="0CBD0601" w14:textId="77777777" w:rsidR="0008781E" w:rsidRPr="0008781E" w:rsidRDefault="0047653F" w:rsidP="000F1EE9">
      <w:pPr>
        <w:spacing w:line="276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Allow 3-4 weeks for review by the program chair. </w:t>
      </w:r>
      <w:r w:rsidR="0053226A">
        <w:rPr>
          <w:sz w:val="24"/>
          <w:szCs w:val="24"/>
        </w:rPr>
        <w:t xml:space="preserve"> </w:t>
      </w:r>
      <w:bookmarkStart w:id="0" w:name="_GoBack"/>
      <w:bookmarkEnd w:id="0"/>
    </w:p>
    <w:sectPr w:rsidR="0008781E" w:rsidRPr="0008781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214BB" w14:textId="77777777" w:rsidR="00897774" w:rsidRDefault="00897774" w:rsidP="00572F8F">
      <w:pPr>
        <w:spacing w:after="0" w:line="240" w:lineRule="auto"/>
      </w:pPr>
      <w:r>
        <w:separator/>
      </w:r>
    </w:p>
  </w:endnote>
  <w:endnote w:type="continuationSeparator" w:id="0">
    <w:p w14:paraId="65D3A29F" w14:textId="77777777" w:rsidR="00897774" w:rsidRDefault="00897774" w:rsidP="0057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6FB23" w14:textId="77777777" w:rsidR="00897774" w:rsidRDefault="00897774" w:rsidP="00572F8F">
      <w:pPr>
        <w:spacing w:after="0" w:line="240" w:lineRule="auto"/>
      </w:pPr>
      <w:r>
        <w:separator/>
      </w:r>
    </w:p>
  </w:footnote>
  <w:footnote w:type="continuationSeparator" w:id="0">
    <w:p w14:paraId="575F64E3" w14:textId="77777777" w:rsidR="00897774" w:rsidRDefault="00897774" w:rsidP="00572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9EF63" w14:textId="77777777" w:rsidR="005E15D3" w:rsidRDefault="005E15D3" w:rsidP="005E15D3">
    <w:pPr>
      <w:pStyle w:val="Heading1"/>
      <w:spacing w:before="0" w:line="240" w:lineRule="auto"/>
      <w:rPr>
        <w:sz w:val="28"/>
        <w:szCs w:val="28"/>
      </w:rPr>
    </w:pPr>
  </w:p>
  <w:p w14:paraId="25C3396B" w14:textId="64960691" w:rsidR="00CF7BD8" w:rsidRDefault="00C7575D" w:rsidP="005E15D3">
    <w:pPr>
      <w:pStyle w:val="Heading1"/>
      <w:spacing w:before="0" w:line="240" w:lineRule="auto"/>
      <w:rPr>
        <w:sz w:val="29"/>
        <w:szCs w:val="29"/>
      </w:rPr>
    </w:pPr>
    <w:r w:rsidRPr="005E15D3">
      <w:rPr>
        <w:sz w:val="29"/>
        <w:szCs w:val="29"/>
      </w:rPr>
      <w:t xml:space="preserve">Bachelor of </w:t>
    </w:r>
    <w:r w:rsidR="001D20E2" w:rsidRPr="005E15D3">
      <w:rPr>
        <w:sz w:val="29"/>
        <w:szCs w:val="29"/>
      </w:rPr>
      <w:t xml:space="preserve">Integrated </w:t>
    </w:r>
    <w:r w:rsidRPr="005E15D3">
      <w:rPr>
        <w:sz w:val="29"/>
        <w:szCs w:val="29"/>
      </w:rPr>
      <w:t xml:space="preserve">Studies </w:t>
    </w:r>
    <w:r w:rsidR="0002386F" w:rsidRPr="005E15D3">
      <w:rPr>
        <w:sz w:val="29"/>
        <w:szCs w:val="29"/>
      </w:rPr>
      <w:t xml:space="preserve">Intercultural Engagement </w:t>
    </w:r>
    <w:r w:rsidR="008639BD" w:rsidRPr="005E15D3">
      <w:rPr>
        <w:sz w:val="29"/>
        <w:szCs w:val="29"/>
      </w:rPr>
      <w:t>Competency Package</w:t>
    </w:r>
  </w:p>
  <w:p w14:paraId="6A86E2F5" w14:textId="77777777" w:rsidR="009568AA" w:rsidRPr="009568AA" w:rsidRDefault="009568AA" w:rsidP="009568AA">
    <w:pPr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3A84"/>
    <w:multiLevelType w:val="hybridMultilevel"/>
    <w:tmpl w:val="80DAA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35E54"/>
    <w:multiLevelType w:val="hybridMultilevel"/>
    <w:tmpl w:val="2586EE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3911"/>
    <w:multiLevelType w:val="hybridMultilevel"/>
    <w:tmpl w:val="212ACC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63A63"/>
    <w:multiLevelType w:val="hybridMultilevel"/>
    <w:tmpl w:val="DC60DB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ED620B"/>
    <w:multiLevelType w:val="hybridMultilevel"/>
    <w:tmpl w:val="044AC4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7549C"/>
    <w:multiLevelType w:val="hybridMultilevel"/>
    <w:tmpl w:val="6D24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75FEC"/>
    <w:multiLevelType w:val="hybridMultilevel"/>
    <w:tmpl w:val="59DC9E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021C49"/>
    <w:multiLevelType w:val="hybridMultilevel"/>
    <w:tmpl w:val="CE7625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DB391C"/>
    <w:multiLevelType w:val="hybridMultilevel"/>
    <w:tmpl w:val="7D86F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341DC8"/>
    <w:multiLevelType w:val="hybridMultilevel"/>
    <w:tmpl w:val="81F882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351C24"/>
    <w:multiLevelType w:val="hybridMultilevel"/>
    <w:tmpl w:val="A9583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D6ED7"/>
    <w:multiLevelType w:val="hybridMultilevel"/>
    <w:tmpl w:val="FB963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3A7FE0"/>
    <w:multiLevelType w:val="hybridMultilevel"/>
    <w:tmpl w:val="1D12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61975"/>
    <w:multiLevelType w:val="hybridMultilevel"/>
    <w:tmpl w:val="A642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64377"/>
    <w:multiLevelType w:val="hybridMultilevel"/>
    <w:tmpl w:val="ECF28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81CD4"/>
    <w:multiLevelType w:val="hybridMultilevel"/>
    <w:tmpl w:val="69D207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15"/>
  </w:num>
  <w:num w:numId="8">
    <w:abstractNumId w:val="4"/>
  </w:num>
  <w:num w:numId="9">
    <w:abstractNumId w:val="12"/>
  </w:num>
  <w:num w:numId="10">
    <w:abstractNumId w:val="10"/>
  </w:num>
  <w:num w:numId="11">
    <w:abstractNumId w:val="13"/>
  </w:num>
  <w:num w:numId="12">
    <w:abstractNumId w:val="0"/>
  </w:num>
  <w:num w:numId="13">
    <w:abstractNumId w:val="11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8F"/>
    <w:rsid w:val="00021537"/>
    <w:rsid w:val="0002386F"/>
    <w:rsid w:val="0002533A"/>
    <w:rsid w:val="000467A0"/>
    <w:rsid w:val="00053530"/>
    <w:rsid w:val="000636F4"/>
    <w:rsid w:val="00074F8D"/>
    <w:rsid w:val="00085BF1"/>
    <w:rsid w:val="0008781E"/>
    <w:rsid w:val="00093B6A"/>
    <w:rsid w:val="00094F84"/>
    <w:rsid w:val="000A5A2E"/>
    <w:rsid w:val="000B0956"/>
    <w:rsid w:val="000B2888"/>
    <w:rsid w:val="000C0182"/>
    <w:rsid w:val="000F1EE9"/>
    <w:rsid w:val="000F4311"/>
    <w:rsid w:val="000F513E"/>
    <w:rsid w:val="000F7ED9"/>
    <w:rsid w:val="0010213B"/>
    <w:rsid w:val="00130220"/>
    <w:rsid w:val="00151F7F"/>
    <w:rsid w:val="00157173"/>
    <w:rsid w:val="00165914"/>
    <w:rsid w:val="001662A5"/>
    <w:rsid w:val="00184BEF"/>
    <w:rsid w:val="001962C5"/>
    <w:rsid w:val="001D20E2"/>
    <w:rsid w:val="001D3EDA"/>
    <w:rsid w:val="001D55D7"/>
    <w:rsid w:val="001E07DB"/>
    <w:rsid w:val="001F0F73"/>
    <w:rsid w:val="00205FEE"/>
    <w:rsid w:val="00232E4A"/>
    <w:rsid w:val="00264890"/>
    <w:rsid w:val="00272C58"/>
    <w:rsid w:val="002743D8"/>
    <w:rsid w:val="002759D3"/>
    <w:rsid w:val="00282130"/>
    <w:rsid w:val="002857D0"/>
    <w:rsid w:val="002A4561"/>
    <w:rsid w:val="002C1073"/>
    <w:rsid w:val="002C5443"/>
    <w:rsid w:val="002D1D47"/>
    <w:rsid w:val="002D6E7E"/>
    <w:rsid w:val="002D7A0C"/>
    <w:rsid w:val="002E6E0C"/>
    <w:rsid w:val="0035346D"/>
    <w:rsid w:val="003567DC"/>
    <w:rsid w:val="00391CE5"/>
    <w:rsid w:val="003A4969"/>
    <w:rsid w:val="003B7EA1"/>
    <w:rsid w:val="003D010E"/>
    <w:rsid w:val="003D309B"/>
    <w:rsid w:val="003E2790"/>
    <w:rsid w:val="003E49A1"/>
    <w:rsid w:val="003F1E19"/>
    <w:rsid w:val="00400496"/>
    <w:rsid w:val="00412FED"/>
    <w:rsid w:val="00424595"/>
    <w:rsid w:val="00432F2E"/>
    <w:rsid w:val="00462EFF"/>
    <w:rsid w:val="00470309"/>
    <w:rsid w:val="0047653F"/>
    <w:rsid w:val="0048226C"/>
    <w:rsid w:val="00494D1C"/>
    <w:rsid w:val="004A158F"/>
    <w:rsid w:val="004B4CD3"/>
    <w:rsid w:val="004C00CC"/>
    <w:rsid w:val="004D457E"/>
    <w:rsid w:val="004F23F6"/>
    <w:rsid w:val="004F7FA2"/>
    <w:rsid w:val="005029F0"/>
    <w:rsid w:val="00504F4B"/>
    <w:rsid w:val="0050638E"/>
    <w:rsid w:val="00517AEA"/>
    <w:rsid w:val="0053226A"/>
    <w:rsid w:val="00542EEE"/>
    <w:rsid w:val="005555CA"/>
    <w:rsid w:val="00560919"/>
    <w:rsid w:val="005610B7"/>
    <w:rsid w:val="0056296D"/>
    <w:rsid w:val="005649C1"/>
    <w:rsid w:val="00572F8F"/>
    <w:rsid w:val="00576543"/>
    <w:rsid w:val="005B65C8"/>
    <w:rsid w:val="005C41C6"/>
    <w:rsid w:val="005E15D3"/>
    <w:rsid w:val="005E7322"/>
    <w:rsid w:val="005F059D"/>
    <w:rsid w:val="005F364B"/>
    <w:rsid w:val="005F5E84"/>
    <w:rsid w:val="005F7C14"/>
    <w:rsid w:val="006022E9"/>
    <w:rsid w:val="006226F6"/>
    <w:rsid w:val="00644792"/>
    <w:rsid w:val="006462C3"/>
    <w:rsid w:val="006529AE"/>
    <w:rsid w:val="00671088"/>
    <w:rsid w:val="006C28CB"/>
    <w:rsid w:val="006D0141"/>
    <w:rsid w:val="006D7AB0"/>
    <w:rsid w:val="006E5B4D"/>
    <w:rsid w:val="006F7198"/>
    <w:rsid w:val="00701598"/>
    <w:rsid w:val="007148C5"/>
    <w:rsid w:val="00762825"/>
    <w:rsid w:val="007676E2"/>
    <w:rsid w:val="00783C5C"/>
    <w:rsid w:val="007960A0"/>
    <w:rsid w:val="007A1FAF"/>
    <w:rsid w:val="007A4C34"/>
    <w:rsid w:val="007A51C2"/>
    <w:rsid w:val="007B6992"/>
    <w:rsid w:val="007C0B0F"/>
    <w:rsid w:val="007D78B4"/>
    <w:rsid w:val="007E2106"/>
    <w:rsid w:val="007E7D7E"/>
    <w:rsid w:val="007F4BDD"/>
    <w:rsid w:val="00807928"/>
    <w:rsid w:val="00820B0D"/>
    <w:rsid w:val="00842FD3"/>
    <w:rsid w:val="008441DA"/>
    <w:rsid w:val="00852D82"/>
    <w:rsid w:val="008639BD"/>
    <w:rsid w:val="00876498"/>
    <w:rsid w:val="00876C18"/>
    <w:rsid w:val="008875CD"/>
    <w:rsid w:val="00897774"/>
    <w:rsid w:val="008E421A"/>
    <w:rsid w:val="008E68E2"/>
    <w:rsid w:val="008E7119"/>
    <w:rsid w:val="008E7B02"/>
    <w:rsid w:val="00914D12"/>
    <w:rsid w:val="00916456"/>
    <w:rsid w:val="009568AA"/>
    <w:rsid w:val="0096106B"/>
    <w:rsid w:val="009A1AB8"/>
    <w:rsid w:val="009B1EA6"/>
    <w:rsid w:val="009B7613"/>
    <w:rsid w:val="009C000A"/>
    <w:rsid w:val="009C681F"/>
    <w:rsid w:val="009C7917"/>
    <w:rsid w:val="009E0109"/>
    <w:rsid w:val="009E187D"/>
    <w:rsid w:val="009E430F"/>
    <w:rsid w:val="009F3AE1"/>
    <w:rsid w:val="00A022C9"/>
    <w:rsid w:val="00A11F48"/>
    <w:rsid w:val="00A33ED0"/>
    <w:rsid w:val="00A42658"/>
    <w:rsid w:val="00A437CB"/>
    <w:rsid w:val="00A43844"/>
    <w:rsid w:val="00A503ED"/>
    <w:rsid w:val="00A52EA9"/>
    <w:rsid w:val="00A57DB3"/>
    <w:rsid w:val="00A8471C"/>
    <w:rsid w:val="00A86210"/>
    <w:rsid w:val="00A9446D"/>
    <w:rsid w:val="00AA3E38"/>
    <w:rsid w:val="00AA5E29"/>
    <w:rsid w:val="00AC7A30"/>
    <w:rsid w:val="00AD0BA6"/>
    <w:rsid w:val="00AD11BC"/>
    <w:rsid w:val="00AE3BB0"/>
    <w:rsid w:val="00AE53AF"/>
    <w:rsid w:val="00AF4729"/>
    <w:rsid w:val="00AF6D95"/>
    <w:rsid w:val="00B02DF3"/>
    <w:rsid w:val="00B123B1"/>
    <w:rsid w:val="00B16292"/>
    <w:rsid w:val="00B1762C"/>
    <w:rsid w:val="00B3271B"/>
    <w:rsid w:val="00B41F9F"/>
    <w:rsid w:val="00B82883"/>
    <w:rsid w:val="00B901D1"/>
    <w:rsid w:val="00BC19EF"/>
    <w:rsid w:val="00BD47BA"/>
    <w:rsid w:val="00BD5A2F"/>
    <w:rsid w:val="00BE0ACF"/>
    <w:rsid w:val="00BE173A"/>
    <w:rsid w:val="00BE3E71"/>
    <w:rsid w:val="00BF0624"/>
    <w:rsid w:val="00C012A4"/>
    <w:rsid w:val="00C01AB7"/>
    <w:rsid w:val="00C07682"/>
    <w:rsid w:val="00C24A57"/>
    <w:rsid w:val="00C412D5"/>
    <w:rsid w:val="00C57385"/>
    <w:rsid w:val="00C57C8B"/>
    <w:rsid w:val="00C7575D"/>
    <w:rsid w:val="00CA47A9"/>
    <w:rsid w:val="00CE3182"/>
    <w:rsid w:val="00CF7BD8"/>
    <w:rsid w:val="00D174A1"/>
    <w:rsid w:val="00D24F4D"/>
    <w:rsid w:val="00D50B4F"/>
    <w:rsid w:val="00D75041"/>
    <w:rsid w:val="00D80957"/>
    <w:rsid w:val="00D95BDE"/>
    <w:rsid w:val="00D970DC"/>
    <w:rsid w:val="00DB31C0"/>
    <w:rsid w:val="00DD2FAE"/>
    <w:rsid w:val="00DD6B8A"/>
    <w:rsid w:val="00DD6CDE"/>
    <w:rsid w:val="00DD7D63"/>
    <w:rsid w:val="00DF3096"/>
    <w:rsid w:val="00DF574A"/>
    <w:rsid w:val="00E016B7"/>
    <w:rsid w:val="00E1007B"/>
    <w:rsid w:val="00E1474F"/>
    <w:rsid w:val="00E1558E"/>
    <w:rsid w:val="00E1572D"/>
    <w:rsid w:val="00E24AEF"/>
    <w:rsid w:val="00E33B2E"/>
    <w:rsid w:val="00E35E84"/>
    <w:rsid w:val="00E61414"/>
    <w:rsid w:val="00E73CFA"/>
    <w:rsid w:val="00E92CE4"/>
    <w:rsid w:val="00EA1FF7"/>
    <w:rsid w:val="00EA57A3"/>
    <w:rsid w:val="00ED3F59"/>
    <w:rsid w:val="00ED5D25"/>
    <w:rsid w:val="00F02020"/>
    <w:rsid w:val="00F105FC"/>
    <w:rsid w:val="00F154A0"/>
    <w:rsid w:val="00F34EFF"/>
    <w:rsid w:val="00F57E3A"/>
    <w:rsid w:val="00F6097C"/>
    <w:rsid w:val="00FC1B62"/>
    <w:rsid w:val="00FC3067"/>
    <w:rsid w:val="00FE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F98E"/>
  <w15:chartTrackingRefBased/>
  <w15:docId w15:val="{0D8A08D8-48C3-4703-A238-1F095048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2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F8F"/>
  </w:style>
  <w:style w:type="paragraph" w:styleId="Footer">
    <w:name w:val="footer"/>
    <w:basedOn w:val="Normal"/>
    <w:link w:val="FooterChar"/>
    <w:uiPriority w:val="99"/>
    <w:unhideWhenUsed/>
    <w:rsid w:val="00572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F8F"/>
  </w:style>
  <w:style w:type="character" w:customStyle="1" w:styleId="Heading1Char">
    <w:name w:val="Heading 1 Char"/>
    <w:basedOn w:val="DefaultParagraphFont"/>
    <w:link w:val="Heading1"/>
    <w:uiPriority w:val="9"/>
    <w:rsid w:val="00572F8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table" w:styleId="TableGrid">
    <w:name w:val="Table Grid"/>
    <w:basedOn w:val="TableNormal"/>
    <w:uiPriority w:val="39"/>
    <w:rsid w:val="00572F8F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2F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7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BA6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AD0BA6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B6992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430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8E4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gs@ufv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58278-8E08-471D-99D1-81632145607A}"/>
      </w:docPartPr>
      <w:docPartBody>
        <w:p w:rsidR="00BA18A1" w:rsidRDefault="00BA18A1">
          <w:r w:rsidRPr="004E1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034BE07844C00A50D361D1648D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1E4C4-3577-4310-831E-1021261B6267}"/>
      </w:docPartPr>
      <w:docPartBody>
        <w:p w:rsidR="00BA18A1" w:rsidRDefault="00F5043D" w:rsidP="00F5043D">
          <w:pPr>
            <w:pStyle w:val="9EC034BE07844C00A50D361D1648D5484"/>
          </w:pPr>
          <w:r w:rsidRPr="009C681F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6B9A8038FE34C2CBF13A1795AC93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F88D4-F960-4714-A86A-02F6785CA4F9}"/>
      </w:docPartPr>
      <w:docPartBody>
        <w:p w:rsidR="00BA18A1" w:rsidRDefault="00F5043D" w:rsidP="00F5043D">
          <w:pPr>
            <w:pStyle w:val="06B9A8038FE34C2CBF13A1795AC931ED4"/>
          </w:pPr>
          <w:r w:rsidRPr="009C681F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4E9CB42CAA2429BB0BF850E0672D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C9DA6-46D9-4B56-8AF2-5A4D493BB57A}"/>
      </w:docPartPr>
      <w:docPartBody>
        <w:p w:rsidR="00BA18A1" w:rsidRDefault="00F5043D" w:rsidP="00F5043D">
          <w:pPr>
            <w:pStyle w:val="84E9CB42CAA2429BB0BF850E0672D0EA4"/>
          </w:pPr>
          <w:r w:rsidRPr="009C681F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E92892D9C4E4A59B8BC43B60793C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6385E-B000-4F52-8629-9FD75290AC96}"/>
      </w:docPartPr>
      <w:docPartBody>
        <w:p w:rsidR="00BA18A1" w:rsidRDefault="00BA18A1" w:rsidP="00BA18A1">
          <w:pPr>
            <w:pStyle w:val="DE92892D9C4E4A59B8BC43B60793C35E"/>
          </w:pPr>
          <w:r w:rsidRPr="004E1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E9F4A04B0F4079B29A8E40E3EA3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3747A-68B7-4F9C-A340-33C9F7A9AF86}"/>
      </w:docPartPr>
      <w:docPartBody>
        <w:p w:rsidR="008A4B34" w:rsidRDefault="006A76AB" w:rsidP="006A76AB">
          <w:pPr>
            <w:pStyle w:val="46E9F4A04B0F4079B29A8E40E3EA36A7"/>
          </w:pPr>
          <w:r w:rsidRPr="004E1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4FFCF881B24FA98C3F3E46F9A65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04964-DCF5-45F9-8F14-D0F4A32774AE}"/>
      </w:docPartPr>
      <w:docPartBody>
        <w:p w:rsidR="00DD35E2" w:rsidRDefault="00F5043D" w:rsidP="00F5043D">
          <w:pPr>
            <w:pStyle w:val="C74FFCF881B24FA98C3F3E46F9A657CC3"/>
          </w:pPr>
          <w:r w:rsidRPr="009C681F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03CD7EF7E0B4F48891D4220DCE2C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18521-3CA3-4F60-A17C-6634FD01F7EA}"/>
      </w:docPartPr>
      <w:docPartBody>
        <w:p w:rsidR="00DD35E2" w:rsidRDefault="00F5043D" w:rsidP="00F5043D">
          <w:pPr>
            <w:pStyle w:val="503CD7EF7E0B4F48891D4220DCE2CC3A3"/>
          </w:pPr>
          <w:r w:rsidRPr="009C681F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9683C426365440BB26E680682C9A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23C56-EF19-4C1F-87EF-4C2F8C4DB661}"/>
      </w:docPartPr>
      <w:docPartBody>
        <w:p w:rsidR="00DD35E2" w:rsidRDefault="00F5043D" w:rsidP="00F5043D">
          <w:pPr>
            <w:pStyle w:val="C9683C426365440BB26E680682C9AB773"/>
          </w:pPr>
          <w:r w:rsidRPr="009C681F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C89B7DF47743445F92CE9C13A9E2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91CF5-318B-4352-8D95-6A5D70C5D5ED}"/>
      </w:docPartPr>
      <w:docPartBody>
        <w:p w:rsidR="00DD35E2" w:rsidRDefault="00F5043D" w:rsidP="00F5043D">
          <w:pPr>
            <w:pStyle w:val="C89B7DF47743445F92CE9C13A9E281933"/>
          </w:pPr>
          <w:r w:rsidRPr="009C681F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0FF9CF2FDD3C4F73BCB3D6D859687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AA7A5-CC81-402A-870D-5C2F46C9FCAA}"/>
      </w:docPartPr>
      <w:docPartBody>
        <w:p w:rsidR="00DD35E2" w:rsidRDefault="008A4B34" w:rsidP="008A4B34">
          <w:pPr>
            <w:pStyle w:val="0FF9CF2FDD3C4F73BCB3D6D859687EE1"/>
          </w:pPr>
          <w:r w:rsidRPr="004E19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A1"/>
    <w:rsid w:val="00016C37"/>
    <w:rsid w:val="00127DEC"/>
    <w:rsid w:val="006604B3"/>
    <w:rsid w:val="006A76AB"/>
    <w:rsid w:val="006B46ED"/>
    <w:rsid w:val="008A4B34"/>
    <w:rsid w:val="00B50798"/>
    <w:rsid w:val="00BA18A1"/>
    <w:rsid w:val="00DD35E2"/>
    <w:rsid w:val="00F5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043D"/>
    <w:rPr>
      <w:color w:val="808080"/>
    </w:rPr>
  </w:style>
  <w:style w:type="paragraph" w:customStyle="1" w:styleId="9EC034BE07844C00A50D361D1648D548">
    <w:name w:val="9EC034BE07844C00A50D361D1648D548"/>
    <w:rsid w:val="00BA18A1"/>
  </w:style>
  <w:style w:type="paragraph" w:customStyle="1" w:styleId="82D1DC326776409EBA78C0F6E911E656">
    <w:name w:val="82D1DC326776409EBA78C0F6E911E656"/>
    <w:rsid w:val="00BA18A1"/>
  </w:style>
  <w:style w:type="paragraph" w:customStyle="1" w:styleId="06B9A8038FE34C2CBF13A1795AC931ED">
    <w:name w:val="06B9A8038FE34C2CBF13A1795AC931ED"/>
    <w:rsid w:val="00BA18A1"/>
  </w:style>
  <w:style w:type="paragraph" w:customStyle="1" w:styleId="84E9CB42CAA2429BB0BF850E0672D0EA">
    <w:name w:val="84E9CB42CAA2429BB0BF850E0672D0EA"/>
    <w:rsid w:val="00BA18A1"/>
  </w:style>
  <w:style w:type="paragraph" w:customStyle="1" w:styleId="84B98901EE6A43CC91A02F6022D02D3B">
    <w:name w:val="84B98901EE6A43CC91A02F6022D02D3B"/>
    <w:rsid w:val="00BA18A1"/>
  </w:style>
  <w:style w:type="paragraph" w:customStyle="1" w:styleId="DE92892D9C4E4A59B8BC43B60793C35E">
    <w:name w:val="DE92892D9C4E4A59B8BC43B60793C35E"/>
    <w:rsid w:val="00BA18A1"/>
  </w:style>
  <w:style w:type="paragraph" w:customStyle="1" w:styleId="413F90474A794807B0CD8942521917F1">
    <w:name w:val="413F90474A794807B0CD8942521917F1"/>
    <w:rsid w:val="00BA18A1"/>
  </w:style>
  <w:style w:type="paragraph" w:customStyle="1" w:styleId="32A87BC352404EF2B63DF407CA8A5506">
    <w:name w:val="32A87BC352404EF2B63DF407CA8A5506"/>
    <w:rsid w:val="00BA18A1"/>
  </w:style>
  <w:style w:type="paragraph" w:customStyle="1" w:styleId="EF46F88989B1483A9212B8C76461D0B3">
    <w:name w:val="EF46F88989B1483A9212B8C76461D0B3"/>
    <w:rsid w:val="00BA18A1"/>
  </w:style>
  <w:style w:type="paragraph" w:customStyle="1" w:styleId="149E82B6F05A460B8FB3F67500C403AD">
    <w:name w:val="149E82B6F05A460B8FB3F67500C403AD"/>
    <w:rsid w:val="00BA18A1"/>
  </w:style>
  <w:style w:type="paragraph" w:customStyle="1" w:styleId="10CD016CC7694D658CF02BFA2F4F4E91">
    <w:name w:val="10CD016CC7694D658CF02BFA2F4F4E91"/>
    <w:rsid w:val="00BA18A1"/>
  </w:style>
  <w:style w:type="paragraph" w:customStyle="1" w:styleId="46E9F4A04B0F4079B29A8E40E3EA36A7">
    <w:name w:val="46E9F4A04B0F4079B29A8E40E3EA36A7"/>
    <w:rsid w:val="006A76AB"/>
  </w:style>
  <w:style w:type="paragraph" w:customStyle="1" w:styleId="8DA07ED73DF94BA093A66C9E2162166E">
    <w:name w:val="8DA07ED73DF94BA093A66C9E2162166E"/>
    <w:rsid w:val="006A76AB"/>
  </w:style>
  <w:style w:type="paragraph" w:customStyle="1" w:styleId="1D24DA4190D74134A31CA8011AC67E3B">
    <w:name w:val="1D24DA4190D74134A31CA8011AC67E3B"/>
    <w:rsid w:val="006A76AB"/>
  </w:style>
  <w:style w:type="paragraph" w:customStyle="1" w:styleId="9EC034BE07844C00A50D361D1648D5481">
    <w:name w:val="9EC034BE07844C00A50D361D1648D5481"/>
    <w:rsid w:val="008A4B34"/>
    <w:rPr>
      <w:rFonts w:eastAsiaTheme="minorHAnsi"/>
    </w:rPr>
  </w:style>
  <w:style w:type="paragraph" w:customStyle="1" w:styleId="C74FFCF881B24FA98C3F3E46F9A657CC">
    <w:name w:val="C74FFCF881B24FA98C3F3E46F9A657CC"/>
    <w:rsid w:val="008A4B34"/>
    <w:rPr>
      <w:rFonts w:eastAsiaTheme="minorHAnsi"/>
    </w:rPr>
  </w:style>
  <w:style w:type="paragraph" w:customStyle="1" w:styleId="503CD7EF7E0B4F48891D4220DCE2CC3A">
    <w:name w:val="503CD7EF7E0B4F48891D4220DCE2CC3A"/>
    <w:rsid w:val="008A4B34"/>
    <w:rPr>
      <w:rFonts w:eastAsiaTheme="minorHAnsi"/>
    </w:rPr>
  </w:style>
  <w:style w:type="paragraph" w:customStyle="1" w:styleId="84E9CB42CAA2429BB0BF850E0672D0EA1">
    <w:name w:val="84E9CB42CAA2429BB0BF850E0672D0EA1"/>
    <w:rsid w:val="008A4B34"/>
    <w:rPr>
      <w:rFonts w:eastAsiaTheme="minorHAnsi"/>
    </w:rPr>
  </w:style>
  <w:style w:type="paragraph" w:customStyle="1" w:styleId="06B9A8038FE34C2CBF13A1795AC931ED1">
    <w:name w:val="06B9A8038FE34C2CBF13A1795AC931ED1"/>
    <w:rsid w:val="008A4B34"/>
    <w:rPr>
      <w:rFonts w:eastAsiaTheme="minorHAnsi"/>
    </w:rPr>
  </w:style>
  <w:style w:type="paragraph" w:customStyle="1" w:styleId="09CA281719C34E6E8EB0177BE4A1D639">
    <w:name w:val="09CA281719C34E6E8EB0177BE4A1D639"/>
    <w:rsid w:val="008A4B34"/>
    <w:rPr>
      <w:rFonts w:eastAsiaTheme="minorHAnsi"/>
    </w:rPr>
  </w:style>
  <w:style w:type="paragraph" w:customStyle="1" w:styleId="E075F0C12D1E4DECAE822FE429180D6D">
    <w:name w:val="E075F0C12D1E4DECAE822FE429180D6D"/>
    <w:rsid w:val="008A4B34"/>
    <w:rPr>
      <w:rFonts w:eastAsiaTheme="minorHAnsi"/>
    </w:rPr>
  </w:style>
  <w:style w:type="paragraph" w:customStyle="1" w:styleId="D0197079C0FA4211BC7E2724F7360294">
    <w:name w:val="D0197079C0FA4211BC7E2724F7360294"/>
    <w:rsid w:val="008A4B34"/>
    <w:rPr>
      <w:rFonts w:eastAsiaTheme="minorHAnsi"/>
    </w:rPr>
  </w:style>
  <w:style w:type="paragraph" w:customStyle="1" w:styleId="B568EF3B15A0477A9D1DA38FD4985A30">
    <w:name w:val="B568EF3B15A0477A9D1DA38FD4985A30"/>
    <w:rsid w:val="008A4B34"/>
    <w:rPr>
      <w:rFonts w:eastAsiaTheme="minorHAnsi"/>
    </w:rPr>
  </w:style>
  <w:style w:type="paragraph" w:customStyle="1" w:styleId="62393FFE71144A26B229C3652D0713CD">
    <w:name w:val="62393FFE71144A26B229C3652D0713CD"/>
    <w:rsid w:val="008A4B34"/>
    <w:rPr>
      <w:rFonts w:eastAsiaTheme="minorHAnsi"/>
    </w:rPr>
  </w:style>
  <w:style w:type="paragraph" w:customStyle="1" w:styleId="F2239E4E303345408A873C69132CBB6D">
    <w:name w:val="F2239E4E303345408A873C69132CBB6D"/>
    <w:rsid w:val="008A4B34"/>
    <w:rPr>
      <w:rFonts w:eastAsiaTheme="minorHAnsi"/>
    </w:rPr>
  </w:style>
  <w:style w:type="paragraph" w:customStyle="1" w:styleId="D2254DD2F88A4ACCA35BF82014D0268B">
    <w:name w:val="D2254DD2F88A4ACCA35BF82014D0268B"/>
    <w:rsid w:val="008A4B34"/>
    <w:rPr>
      <w:rFonts w:eastAsiaTheme="minorHAnsi"/>
    </w:rPr>
  </w:style>
  <w:style w:type="paragraph" w:customStyle="1" w:styleId="9D28D1A00A8A4FB7B9A746662BCEB08F">
    <w:name w:val="9D28D1A00A8A4FB7B9A746662BCEB08F"/>
    <w:rsid w:val="008A4B34"/>
    <w:rPr>
      <w:rFonts w:eastAsiaTheme="minorHAnsi"/>
    </w:rPr>
  </w:style>
  <w:style w:type="paragraph" w:customStyle="1" w:styleId="9CB6EA33C7E64C81A2E8E3040346C870">
    <w:name w:val="9CB6EA33C7E64C81A2E8E3040346C870"/>
    <w:rsid w:val="008A4B34"/>
    <w:rPr>
      <w:rFonts w:eastAsiaTheme="minorHAnsi"/>
    </w:rPr>
  </w:style>
  <w:style w:type="paragraph" w:customStyle="1" w:styleId="A62947F07BD54628AB2EDA81EAEBE61D">
    <w:name w:val="A62947F07BD54628AB2EDA81EAEBE61D"/>
    <w:rsid w:val="008A4B34"/>
    <w:rPr>
      <w:rFonts w:eastAsiaTheme="minorHAnsi"/>
    </w:rPr>
  </w:style>
  <w:style w:type="paragraph" w:customStyle="1" w:styleId="0D9ED77B29864515952465F2DC1B1D13">
    <w:name w:val="0D9ED77B29864515952465F2DC1B1D13"/>
    <w:rsid w:val="008A4B34"/>
    <w:rPr>
      <w:rFonts w:eastAsiaTheme="minorHAnsi"/>
    </w:rPr>
  </w:style>
  <w:style w:type="paragraph" w:customStyle="1" w:styleId="742E82DDFFD14E7D9DAF1B9B0E3D5363">
    <w:name w:val="742E82DDFFD14E7D9DAF1B9B0E3D5363"/>
    <w:rsid w:val="008A4B34"/>
    <w:rPr>
      <w:rFonts w:eastAsiaTheme="minorHAnsi"/>
    </w:rPr>
  </w:style>
  <w:style w:type="paragraph" w:customStyle="1" w:styleId="347A9C4A82564F619FA4B952296BF1DD">
    <w:name w:val="347A9C4A82564F619FA4B952296BF1DD"/>
    <w:rsid w:val="008A4B34"/>
    <w:rPr>
      <w:rFonts w:eastAsiaTheme="minorHAnsi"/>
    </w:rPr>
  </w:style>
  <w:style w:type="paragraph" w:customStyle="1" w:styleId="A2E40A5E7F0B4EE097AA5A7AD6BE8EFA">
    <w:name w:val="A2E40A5E7F0B4EE097AA5A7AD6BE8EFA"/>
    <w:rsid w:val="008A4B34"/>
    <w:rPr>
      <w:rFonts w:eastAsiaTheme="minorHAnsi"/>
    </w:rPr>
  </w:style>
  <w:style w:type="paragraph" w:customStyle="1" w:styleId="8D6043A82ED0490C8B2F1CCEDF6C4BF4">
    <w:name w:val="8D6043A82ED0490C8B2F1CCEDF6C4BF4"/>
    <w:rsid w:val="008A4B34"/>
    <w:rPr>
      <w:rFonts w:eastAsiaTheme="minorHAnsi"/>
    </w:rPr>
  </w:style>
  <w:style w:type="paragraph" w:customStyle="1" w:styleId="05E28AB6B67F40D4A223F391B7DD4CFA">
    <w:name w:val="05E28AB6B67F40D4A223F391B7DD4CFA"/>
    <w:rsid w:val="008A4B34"/>
    <w:rPr>
      <w:rFonts w:eastAsiaTheme="minorHAnsi"/>
    </w:rPr>
  </w:style>
  <w:style w:type="paragraph" w:customStyle="1" w:styleId="51BEE193F1854FEBB33C388FD478AF29">
    <w:name w:val="51BEE193F1854FEBB33C388FD478AF29"/>
    <w:rsid w:val="008A4B34"/>
    <w:rPr>
      <w:rFonts w:eastAsiaTheme="minorHAnsi"/>
    </w:rPr>
  </w:style>
  <w:style w:type="paragraph" w:customStyle="1" w:styleId="9B662640D58B493FBE958ACBA6D2A558">
    <w:name w:val="9B662640D58B493FBE958ACBA6D2A558"/>
    <w:rsid w:val="008A4B34"/>
    <w:rPr>
      <w:rFonts w:eastAsiaTheme="minorHAnsi"/>
    </w:rPr>
  </w:style>
  <w:style w:type="paragraph" w:customStyle="1" w:styleId="F06379E249EC4459944A58625B753162">
    <w:name w:val="F06379E249EC4459944A58625B753162"/>
    <w:rsid w:val="008A4B34"/>
    <w:rPr>
      <w:rFonts w:eastAsiaTheme="minorHAnsi"/>
    </w:rPr>
  </w:style>
  <w:style w:type="paragraph" w:customStyle="1" w:styleId="C88ADCF233414F168D28F466F6E9FC82">
    <w:name w:val="C88ADCF233414F168D28F466F6E9FC82"/>
    <w:rsid w:val="008A4B34"/>
    <w:rPr>
      <w:rFonts w:eastAsiaTheme="minorHAnsi"/>
    </w:rPr>
  </w:style>
  <w:style w:type="paragraph" w:customStyle="1" w:styleId="994D27A7AB3F4398A0E6096D3469C95A">
    <w:name w:val="994D27A7AB3F4398A0E6096D3469C95A"/>
    <w:rsid w:val="008A4B34"/>
    <w:rPr>
      <w:rFonts w:eastAsiaTheme="minorHAnsi"/>
    </w:rPr>
  </w:style>
  <w:style w:type="paragraph" w:customStyle="1" w:styleId="EAC00D6C69BA414A90B2B7F049732119">
    <w:name w:val="EAC00D6C69BA414A90B2B7F049732119"/>
    <w:rsid w:val="008A4B34"/>
    <w:rPr>
      <w:rFonts w:eastAsiaTheme="minorHAnsi"/>
    </w:rPr>
  </w:style>
  <w:style w:type="paragraph" w:customStyle="1" w:styleId="C9683C426365440BB26E680682C9AB77">
    <w:name w:val="C9683C426365440BB26E680682C9AB77"/>
    <w:rsid w:val="008A4B34"/>
  </w:style>
  <w:style w:type="paragraph" w:customStyle="1" w:styleId="C89B7DF47743445F92CE9C13A9E28193">
    <w:name w:val="C89B7DF47743445F92CE9C13A9E28193"/>
    <w:rsid w:val="008A4B34"/>
  </w:style>
  <w:style w:type="paragraph" w:customStyle="1" w:styleId="9EC034BE07844C00A50D361D1648D5482">
    <w:name w:val="9EC034BE07844C00A50D361D1648D5482"/>
    <w:rsid w:val="008A4B34"/>
    <w:rPr>
      <w:rFonts w:eastAsiaTheme="minorHAnsi"/>
    </w:rPr>
  </w:style>
  <w:style w:type="paragraph" w:customStyle="1" w:styleId="C74FFCF881B24FA98C3F3E46F9A657CC1">
    <w:name w:val="C74FFCF881B24FA98C3F3E46F9A657CC1"/>
    <w:rsid w:val="008A4B34"/>
    <w:rPr>
      <w:rFonts w:eastAsiaTheme="minorHAnsi"/>
    </w:rPr>
  </w:style>
  <w:style w:type="paragraph" w:customStyle="1" w:styleId="503CD7EF7E0B4F48891D4220DCE2CC3A1">
    <w:name w:val="503CD7EF7E0B4F48891D4220DCE2CC3A1"/>
    <w:rsid w:val="008A4B34"/>
    <w:rPr>
      <w:rFonts w:eastAsiaTheme="minorHAnsi"/>
    </w:rPr>
  </w:style>
  <w:style w:type="paragraph" w:customStyle="1" w:styleId="84E9CB42CAA2429BB0BF850E0672D0EA2">
    <w:name w:val="84E9CB42CAA2429BB0BF850E0672D0EA2"/>
    <w:rsid w:val="008A4B34"/>
    <w:rPr>
      <w:rFonts w:eastAsiaTheme="minorHAnsi"/>
    </w:rPr>
  </w:style>
  <w:style w:type="paragraph" w:customStyle="1" w:styleId="06B9A8038FE34C2CBF13A1795AC931ED2">
    <w:name w:val="06B9A8038FE34C2CBF13A1795AC931ED2"/>
    <w:rsid w:val="008A4B34"/>
    <w:rPr>
      <w:rFonts w:eastAsiaTheme="minorHAnsi"/>
    </w:rPr>
  </w:style>
  <w:style w:type="paragraph" w:customStyle="1" w:styleId="09CA281719C34E6E8EB0177BE4A1D6391">
    <w:name w:val="09CA281719C34E6E8EB0177BE4A1D6391"/>
    <w:rsid w:val="008A4B34"/>
    <w:rPr>
      <w:rFonts w:eastAsiaTheme="minorHAnsi"/>
    </w:rPr>
  </w:style>
  <w:style w:type="paragraph" w:customStyle="1" w:styleId="C9683C426365440BB26E680682C9AB771">
    <w:name w:val="C9683C426365440BB26E680682C9AB771"/>
    <w:rsid w:val="008A4B34"/>
    <w:rPr>
      <w:rFonts w:eastAsiaTheme="minorHAnsi"/>
    </w:rPr>
  </w:style>
  <w:style w:type="paragraph" w:customStyle="1" w:styleId="C89B7DF47743445F92CE9C13A9E281931">
    <w:name w:val="C89B7DF47743445F92CE9C13A9E281931"/>
    <w:rsid w:val="008A4B34"/>
    <w:rPr>
      <w:rFonts w:eastAsiaTheme="minorHAnsi"/>
    </w:rPr>
  </w:style>
  <w:style w:type="paragraph" w:customStyle="1" w:styleId="D0197079C0FA4211BC7E2724F73602941">
    <w:name w:val="D0197079C0FA4211BC7E2724F73602941"/>
    <w:rsid w:val="008A4B34"/>
    <w:rPr>
      <w:rFonts w:eastAsiaTheme="minorHAnsi"/>
    </w:rPr>
  </w:style>
  <w:style w:type="paragraph" w:customStyle="1" w:styleId="B568EF3B15A0477A9D1DA38FD4985A301">
    <w:name w:val="B568EF3B15A0477A9D1DA38FD4985A301"/>
    <w:rsid w:val="008A4B34"/>
    <w:rPr>
      <w:rFonts w:eastAsiaTheme="minorHAnsi"/>
    </w:rPr>
  </w:style>
  <w:style w:type="paragraph" w:customStyle="1" w:styleId="62393FFE71144A26B229C3652D0713CD1">
    <w:name w:val="62393FFE71144A26B229C3652D0713CD1"/>
    <w:rsid w:val="008A4B34"/>
    <w:rPr>
      <w:rFonts w:eastAsiaTheme="minorHAnsi"/>
    </w:rPr>
  </w:style>
  <w:style w:type="paragraph" w:customStyle="1" w:styleId="F2239E4E303345408A873C69132CBB6D1">
    <w:name w:val="F2239E4E303345408A873C69132CBB6D1"/>
    <w:rsid w:val="008A4B34"/>
    <w:rPr>
      <w:rFonts w:eastAsiaTheme="minorHAnsi"/>
    </w:rPr>
  </w:style>
  <w:style w:type="paragraph" w:customStyle="1" w:styleId="D2254DD2F88A4ACCA35BF82014D0268B1">
    <w:name w:val="D2254DD2F88A4ACCA35BF82014D0268B1"/>
    <w:rsid w:val="008A4B34"/>
    <w:rPr>
      <w:rFonts w:eastAsiaTheme="minorHAnsi"/>
    </w:rPr>
  </w:style>
  <w:style w:type="paragraph" w:customStyle="1" w:styleId="9D28D1A00A8A4FB7B9A746662BCEB08F1">
    <w:name w:val="9D28D1A00A8A4FB7B9A746662BCEB08F1"/>
    <w:rsid w:val="008A4B34"/>
    <w:rPr>
      <w:rFonts w:eastAsiaTheme="minorHAnsi"/>
    </w:rPr>
  </w:style>
  <w:style w:type="paragraph" w:customStyle="1" w:styleId="9CB6EA33C7E64C81A2E8E3040346C8701">
    <w:name w:val="9CB6EA33C7E64C81A2E8E3040346C8701"/>
    <w:rsid w:val="008A4B34"/>
    <w:rPr>
      <w:rFonts w:eastAsiaTheme="minorHAnsi"/>
    </w:rPr>
  </w:style>
  <w:style w:type="paragraph" w:customStyle="1" w:styleId="A62947F07BD54628AB2EDA81EAEBE61D1">
    <w:name w:val="A62947F07BD54628AB2EDA81EAEBE61D1"/>
    <w:rsid w:val="008A4B34"/>
    <w:rPr>
      <w:rFonts w:eastAsiaTheme="minorHAnsi"/>
    </w:rPr>
  </w:style>
  <w:style w:type="paragraph" w:customStyle="1" w:styleId="0D9ED77B29864515952465F2DC1B1D131">
    <w:name w:val="0D9ED77B29864515952465F2DC1B1D131"/>
    <w:rsid w:val="008A4B34"/>
    <w:rPr>
      <w:rFonts w:eastAsiaTheme="minorHAnsi"/>
    </w:rPr>
  </w:style>
  <w:style w:type="paragraph" w:customStyle="1" w:styleId="742E82DDFFD14E7D9DAF1B9B0E3D53631">
    <w:name w:val="742E82DDFFD14E7D9DAF1B9B0E3D53631"/>
    <w:rsid w:val="008A4B34"/>
    <w:rPr>
      <w:rFonts w:eastAsiaTheme="minorHAnsi"/>
    </w:rPr>
  </w:style>
  <w:style w:type="paragraph" w:customStyle="1" w:styleId="347A9C4A82564F619FA4B952296BF1DD1">
    <w:name w:val="347A9C4A82564F619FA4B952296BF1DD1"/>
    <w:rsid w:val="008A4B34"/>
    <w:rPr>
      <w:rFonts w:eastAsiaTheme="minorHAnsi"/>
    </w:rPr>
  </w:style>
  <w:style w:type="paragraph" w:customStyle="1" w:styleId="A2E40A5E7F0B4EE097AA5A7AD6BE8EFA1">
    <w:name w:val="A2E40A5E7F0B4EE097AA5A7AD6BE8EFA1"/>
    <w:rsid w:val="008A4B34"/>
    <w:rPr>
      <w:rFonts w:eastAsiaTheme="minorHAnsi"/>
    </w:rPr>
  </w:style>
  <w:style w:type="paragraph" w:customStyle="1" w:styleId="8D6043A82ED0490C8B2F1CCEDF6C4BF41">
    <w:name w:val="8D6043A82ED0490C8B2F1CCEDF6C4BF41"/>
    <w:rsid w:val="008A4B34"/>
    <w:rPr>
      <w:rFonts w:eastAsiaTheme="minorHAnsi"/>
    </w:rPr>
  </w:style>
  <w:style w:type="paragraph" w:customStyle="1" w:styleId="05E28AB6B67F40D4A223F391B7DD4CFA1">
    <w:name w:val="05E28AB6B67F40D4A223F391B7DD4CFA1"/>
    <w:rsid w:val="008A4B34"/>
    <w:rPr>
      <w:rFonts w:eastAsiaTheme="minorHAnsi"/>
    </w:rPr>
  </w:style>
  <w:style w:type="paragraph" w:customStyle="1" w:styleId="51BEE193F1854FEBB33C388FD478AF291">
    <w:name w:val="51BEE193F1854FEBB33C388FD478AF291"/>
    <w:rsid w:val="008A4B34"/>
    <w:rPr>
      <w:rFonts w:eastAsiaTheme="minorHAnsi"/>
    </w:rPr>
  </w:style>
  <w:style w:type="paragraph" w:customStyle="1" w:styleId="9B662640D58B493FBE958ACBA6D2A5581">
    <w:name w:val="9B662640D58B493FBE958ACBA6D2A5581"/>
    <w:rsid w:val="008A4B34"/>
    <w:rPr>
      <w:rFonts w:eastAsiaTheme="minorHAnsi"/>
    </w:rPr>
  </w:style>
  <w:style w:type="paragraph" w:customStyle="1" w:styleId="F06379E249EC4459944A58625B7531621">
    <w:name w:val="F06379E249EC4459944A58625B7531621"/>
    <w:rsid w:val="008A4B34"/>
    <w:rPr>
      <w:rFonts w:eastAsiaTheme="minorHAnsi"/>
    </w:rPr>
  </w:style>
  <w:style w:type="paragraph" w:customStyle="1" w:styleId="C88ADCF233414F168D28F466F6E9FC821">
    <w:name w:val="C88ADCF233414F168D28F466F6E9FC821"/>
    <w:rsid w:val="008A4B34"/>
    <w:rPr>
      <w:rFonts w:eastAsiaTheme="minorHAnsi"/>
    </w:rPr>
  </w:style>
  <w:style w:type="paragraph" w:customStyle="1" w:styleId="994D27A7AB3F4398A0E6096D3469C95A1">
    <w:name w:val="994D27A7AB3F4398A0E6096D3469C95A1"/>
    <w:rsid w:val="008A4B34"/>
    <w:rPr>
      <w:rFonts w:eastAsiaTheme="minorHAnsi"/>
    </w:rPr>
  </w:style>
  <w:style w:type="paragraph" w:customStyle="1" w:styleId="EAC00D6C69BA414A90B2B7F0497321191">
    <w:name w:val="EAC00D6C69BA414A90B2B7F0497321191"/>
    <w:rsid w:val="008A4B34"/>
    <w:rPr>
      <w:rFonts w:eastAsiaTheme="minorHAnsi"/>
    </w:rPr>
  </w:style>
  <w:style w:type="paragraph" w:customStyle="1" w:styleId="9EC034BE07844C00A50D361D1648D5483">
    <w:name w:val="9EC034BE07844C00A50D361D1648D5483"/>
    <w:rsid w:val="008A4B34"/>
    <w:rPr>
      <w:rFonts w:eastAsiaTheme="minorHAnsi"/>
    </w:rPr>
  </w:style>
  <w:style w:type="paragraph" w:customStyle="1" w:styleId="C74FFCF881B24FA98C3F3E46F9A657CC2">
    <w:name w:val="C74FFCF881B24FA98C3F3E46F9A657CC2"/>
    <w:rsid w:val="008A4B34"/>
    <w:rPr>
      <w:rFonts w:eastAsiaTheme="minorHAnsi"/>
    </w:rPr>
  </w:style>
  <w:style w:type="paragraph" w:customStyle="1" w:styleId="503CD7EF7E0B4F48891D4220DCE2CC3A2">
    <w:name w:val="503CD7EF7E0B4F48891D4220DCE2CC3A2"/>
    <w:rsid w:val="008A4B34"/>
    <w:rPr>
      <w:rFonts w:eastAsiaTheme="minorHAnsi"/>
    </w:rPr>
  </w:style>
  <w:style w:type="paragraph" w:customStyle="1" w:styleId="84E9CB42CAA2429BB0BF850E0672D0EA3">
    <w:name w:val="84E9CB42CAA2429BB0BF850E0672D0EA3"/>
    <w:rsid w:val="008A4B34"/>
    <w:rPr>
      <w:rFonts w:eastAsiaTheme="minorHAnsi"/>
    </w:rPr>
  </w:style>
  <w:style w:type="paragraph" w:customStyle="1" w:styleId="06B9A8038FE34C2CBF13A1795AC931ED3">
    <w:name w:val="06B9A8038FE34C2CBF13A1795AC931ED3"/>
    <w:rsid w:val="008A4B34"/>
    <w:rPr>
      <w:rFonts w:eastAsiaTheme="minorHAnsi"/>
    </w:rPr>
  </w:style>
  <w:style w:type="paragraph" w:customStyle="1" w:styleId="09CA281719C34E6E8EB0177BE4A1D6392">
    <w:name w:val="09CA281719C34E6E8EB0177BE4A1D6392"/>
    <w:rsid w:val="008A4B34"/>
    <w:rPr>
      <w:rFonts w:eastAsiaTheme="minorHAnsi"/>
    </w:rPr>
  </w:style>
  <w:style w:type="paragraph" w:customStyle="1" w:styleId="C9683C426365440BB26E680682C9AB772">
    <w:name w:val="C9683C426365440BB26E680682C9AB772"/>
    <w:rsid w:val="008A4B34"/>
    <w:rPr>
      <w:rFonts w:eastAsiaTheme="minorHAnsi"/>
    </w:rPr>
  </w:style>
  <w:style w:type="paragraph" w:customStyle="1" w:styleId="C89B7DF47743445F92CE9C13A9E281932">
    <w:name w:val="C89B7DF47743445F92CE9C13A9E281932"/>
    <w:rsid w:val="008A4B34"/>
    <w:rPr>
      <w:rFonts w:eastAsiaTheme="minorHAnsi"/>
    </w:rPr>
  </w:style>
  <w:style w:type="paragraph" w:customStyle="1" w:styleId="D0197079C0FA4211BC7E2724F73602942">
    <w:name w:val="D0197079C0FA4211BC7E2724F73602942"/>
    <w:rsid w:val="008A4B34"/>
    <w:rPr>
      <w:rFonts w:eastAsiaTheme="minorHAnsi"/>
    </w:rPr>
  </w:style>
  <w:style w:type="paragraph" w:customStyle="1" w:styleId="B568EF3B15A0477A9D1DA38FD4985A302">
    <w:name w:val="B568EF3B15A0477A9D1DA38FD4985A302"/>
    <w:rsid w:val="008A4B34"/>
    <w:rPr>
      <w:rFonts w:eastAsiaTheme="minorHAnsi"/>
    </w:rPr>
  </w:style>
  <w:style w:type="paragraph" w:customStyle="1" w:styleId="62393FFE71144A26B229C3652D0713CD2">
    <w:name w:val="62393FFE71144A26B229C3652D0713CD2"/>
    <w:rsid w:val="008A4B34"/>
    <w:rPr>
      <w:rFonts w:eastAsiaTheme="minorHAnsi"/>
    </w:rPr>
  </w:style>
  <w:style w:type="paragraph" w:customStyle="1" w:styleId="F2239E4E303345408A873C69132CBB6D2">
    <w:name w:val="F2239E4E303345408A873C69132CBB6D2"/>
    <w:rsid w:val="008A4B34"/>
    <w:rPr>
      <w:rFonts w:eastAsiaTheme="minorHAnsi"/>
    </w:rPr>
  </w:style>
  <w:style w:type="paragraph" w:customStyle="1" w:styleId="D2254DD2F88A4ACCA35BF82014D0268B2">
    <w:name w:val="D2254DD2F88A4ACCA35BF82014D0268B2"/>
    <w:rsid w:val="008A4B34"/>
    <w:rPr>
      <w:rFonts w:eastAsiaTheme="minorHAnsi"/>
    </w:rPr>
  </w:style>
  <w:style w:type="paragraph" w:customStyle="1" w:styleId="9D28D1A00A8A4FB7B9A746662BCEB08F2">
    <w:name w:val="9D28D1A00A8A4FB7B9A746662BCEB08F2"/>
    <w:rsid w:val="008A4B34"/>
    <w:rPr>
      <w:rFonts w:eastAsiaTheme="minorHAnsi"/>
    </w:rPr>
  </w:style>
  <w:style w:type="paragraph" w:customStyle="1" w:styleId="9CB6EA33C7E64C81A2E8E3040346C8702">
    <w:name w:val="9CB6EA33C7E64C81A2E8E3040346C8702"/>
    <w:rsid w:val="008A4B34"/>
    <w:rPr>
      <w:rFonts w:eastAsiaTheme="minorHAnsi"/>
    </w:rPr>
  </w:style>
  <w:style w:type="paragraph" w:customStyle="1" w:styleId="A62947F07BD54628AB2EDA81EAEBE61D2">
    <w:name w:val="A62947F07BD54628AB2EDA81EAEBE61D2"/>
    <w:rsid w:val="008A4B34"/>
    <w:rPr>
      <w:rFonts w:eastAsiaTheme="minorHAnsi"/>
    </w:rPr>
  </w:style>
  <w:style w:type="paragraph" w:customStyle="1" w:styleId="0D9ED77B29864515952465F2DC1B1D132">
    <w:name w:val="0D9ED77B29864515952465F2DC1B1D132"/>
    <w:rsid w:val="008A4B34"/>
    <w:rPr>
      <w:rFonts w:eastAsiaTheme="minorHAnsi"/>
    </w:rPr>
  </w:style>
  <w:style w:type="paragraph" w:customStyle="1" w:styleId="742E82DDFFD14E7D9DAF1B9B0E3D53632">
    <w:name w:val="742E82DDFFD14E7D9DAF1B9B0E3D53632"/>
    <w:rsid w:val="008A4B34"/>
    <w:rPr>
      <w:rFonts w:eastAsiaTheme="minorHAnsi"/>
    </w:rPr>
  </w:style>
  <w:style w:type="paragraph" w:customStyle="1" w:styleId="347A9C4A82564F619FA4B952296BF1DD2">
    <w:name w:val="347A9C4A82564F619FA4B952296BF1DD2"/>
    <w:rsid w:val="008A4B34"/>
    <w:rPr>
      <w:rFonts w:eastAsiaTheme="minorHAnsi"/>
    </w:rPr>
  </w:style>
  <w:style w:type="paragraph" w:customStyle="1" w:styleId="A2E40A5E7F0B4EE097AA5A7AD6BE8EFA2">
    <w:name w:val="A2E40A5E7F0B4EE097AA5A7AD6BE8EFA2"/>
    <w:rsid w:val="008A4B34"/>
    <w:rPr>
      <w:rFonts w:eastAsiaTheme="minorHAnsi"/>
    </w:rPr>
  </w:style>
  <w:style w:type="paragraph" w:customStyle="1" w:styleId="8D6043A82ED0490C8B2F1CCEDF6C4BF42">
    <w:name w:val="8D6043A82ED0490C8B2F1CCEDF6C4BF42"/>
    <w:rsid w:val="008A4B34"/>
    <w:rPr>
      <w:rFonts w:eastAsiaTheme="minorHAnsi"/>
    </w:rPr>
  </w:style>
  <w:style w:type="paragraph" w:customStyle="1" w:styleId="05E28AB6B67F40D4A223F391B7DD4CFA2">
    <w:name w:val="05E28AB6B67F40D4A223F391B7DD4CFA2"/>
    <w:rsid w:val="008A4B34"/>
    <w:rPr>
      <w:rFonts w:eastAsiaTheme="minorHAnsi"/>
    </w:rPr>
  </w:style>
  <w:style w:type="paragraph" w:customStyle="1" w:styleId="51BEE193F1854FEBB33C388FD478AF292">
    <w:name w:val="51BEE193F1854FEBB33C388FD478AF292"/>
    <w:rsid w:val="008A4B34"/>
    <w:rPr>
      <w:rFonts w:eastAsiaTheme="minorHAnsi"/>
    </w:rPr>
  </w:style>
  <w:style w:type="paragraph" w:customStyle="1" w:styleId="9B662640D58B493FBE958ACBA6D2A5582">
    <w:name w:val="9B662640D58B493FBE958ACBA6D2A5582"/>
    <w:rsid w:val="008A4B34"/>
    <w:rPr>
      <w:rFonts w:eastAsiaTheme="minorHAnsi"/>
    </w:rPr>
  </w:style>
  <w:style w:type="paragraph" w:customStyle="1" w:styleId="F06379E249EC4459944A58625B7531622">
    <w:name w:val="F06379E249EC4459944A58625B7531622"/>
    <w:rsid w:val="008A4B34"/>
    <w:rPr>
      <w:rFonts w:eastAsiaTheme="minorHAnsi"/>
    </w:rPr>
  </w:style>
  <w:style w:type="paragraph" w:customStyle="1" w:styleId="C88ADCF233414F168D28F466F6E9FC822">
    <w:name w:val="C88ADCF233414F168D28F466F6E9FC822"/>
    <w:rsid w:val="008A4B34"/>
    <w:rPr>
      <w:rFonts w:eastAsiaTheme="minorHAnsi"/>
    </w:rPr>
  </w:style>
  <w:style w:type="paragraph" w:customStyle="1" w:styleId="994D27A7AB3F4398A0E6096D3469C95A2">
    <w:name w:val="994D27A7AB3F4398A0E6096D3469C95A2"/>
    <w:rsid w:val="008A4B34"/>
    <w:rPr>
      <w:rFonts w:eastAsiaTheme="minorHAnsi"/>
    </w:rPr>
  </w:style>
  <w:style w:type="paragraph" w:customStyle="1" w:styleId="EAC00D6C69BA414A90B2B7F0497321192">
    <w:name w:val="EAC00D6C69BA414A90B2B7F0497321192"/>
    <w:rsid w:val="008A4B34"/>
    <w:rPr>
      <w:rFonts w:eastAsiaTheme="minorHAnsi"/>
    </w:rPr>
  </w:style>
  <w:style w:type="paragraph" w:customStyle="1" w:styleId="0FF9CF2FDD3C4F73BCB3D6D859687EE1">
    <w:name w:val="0FF9CF2FDD3C4F73BCB3D6D859687EE1"/>
    <w:rsid w:val="008A4B34"/>
  </w:style>
  <w:style w:type="paragraph" w:customStyle="1" w:styleId="8EC9CCAD380E4A8D989DA92BD10D186C">
    <w:name w:val="8EC9CCAD380E4A8D989DA92BD10D186C"/>
    <w:rsid w:val="008A4B34"/>
  </w:style>
  <w:style w:type="paragraph" w:customStyle="1" w:styleId="DA6C2FFF9CDA448C80ABE616F320C689">
    <w:name w:val="DA6C2FFF9CDA448C80ABE616F320C689"/>
    <w:rsid w:val="008A4B34"/>
  </w:style>
  <w:style w:type="paragraph" w:customStyle="1" w:styleId="9EC034BE07844C00A50D361D1648D5484">
    <w:name w:val="9EC034BE07844C00A50D361D1648D5484"/>
    <w:rsid w:val="00F5043D"/>
    <w:rPr>
      <w:rFonts w:eastAsiaTheme="minorHAnsi"/>
    </w:rPr>
  </w:style>
  <w:style w:type="paragraph" w:customStyle="1" w:styleId="C74FFCF881B24FA98C3F3E46F9A657CC3">
    <w:name w:val="C74FFCF881B24FA98C3F3E46F9A657CC3"/>
    <w:rsid w:val="00F5043D"/>
    <w:rPr>
      <w:rFonts w:eastAsiaTheme="minorHAnsi"/>
    </w:rPr>
  </w:style>
  <w:style w:type="paragraph" w:customStyle="1" w:styleId="503CD7EF7E0B4F48891D4220DCE2CC3A3">
    <w:name w:val="503CD7EF7E0B4F48891D4220DCE2CC3A3"/>
    <w:rsid w:val="00F5043D"/>
    <w:rPr>
      <w:rFonts w:eastAsiaTheme="minorHAnsi"/>
    </w:rPr>
  </w:style>
  <w:style w:type="paragraph" w:customStyle="1" w:styleId="84E9CB42CAA2429BB0BF850E0672D0EA4">
    <w:name w:val="84E9CB42CAA2429BB0BF850E0672D0EA4"/>
    <w:rsid w:val="00F5043D"/>
    <w:rPr>
      <w:rFonts w:eastAsiaTheme="minorHAnsi"/>
    </w:rPr>
  </w:style>
  <w:style w:type="paragraph" w:customStyle="1" w:styleId="06B9A8038FE34C2CBF13A1795AC931ED4">
    <w:name w:val="06B9A8038FE34C2CBF13A1795AC931ED4"/>
    <w:rsid w:val="00F5043D"/>
    <w:rPr>
      <w:rFonts w:eastAsiaTheme="minorHAnsi"/>
    </w:rPr>
  </w:style>
  <w:style w:type="paragraph" w:customStyle="1" w:styleId="C9683C426365440BB26E680682C9AB773">
    <w:name w:val="C9683C426365440BB26E680682C9AB773"/>
    <w:rsid w:val="00F5043D"/>
    <w:rPr>
      <w:rFonts w:eastAsiaTheme="minorHAnsi"/>
    </w:rPr>
  </w:style>
  <w:style w:type="paragraph" w:customStyle="1" w:styleId="C89B7DF47743445F92CE9C13A9E281933">
    <w:name w:val="C89B7DF47743445F92CE9C13A9E281933"/>
    <w:rsid w:val="00F5043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rhodes</dc:creator>
  <cp:keywords/>
  <dc:description/>
  <cp:lastModifiedBy>Heidi Christie</cp:lastModifiedBy>
  <cp:revision>8</cp:revision>
  <dcterms:created xsi:type="dcterms:W3CDTF">2020-02-03T19:49:00Z</dcterms:created>
  <dcterms:modified xsi:type="dcterms:W3CDTF">2020-07-27T19:27:00Z</dcterms:modified>
</cp:coreProperties>
</file>