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16A5C" w14:textId="62FC8CEF" w:rsidR="003E2044" w:rsidRPr="001040A2" w:rsidRDefault="00A31FAF" w:rsidP="001040A2">
      <w:pPr>
        <w:pBdr>
          <w:bottom w:val="thinThickSmallGap" w:sz="24" w:space="1" w:color="auto"/>
        </w:pBdr>
        <w:jc w:val="center"/>
        <w:rPr>
          <w:b/>
          <w:sz w:val="56"/>
          <w:szCs w:val="44"/>
        </w:rPr>
      </w:pPr>
      <w:r>
        <w:rPr>
          <w:b/>
          <w:sz w:val="56"/>
          <w:szCs w:val="44"/>
        </w:rPr>
        <w:t>Fall 20</w:t>
      </w:r>
      <w:r w:rsidR="002D669D">
        <w:rPr>
          <w:b/>
          <w:sz w:val="56"/>
          <w:szCs w:val="44"/>
        </w:rPr>
        <w:t>2</w:t>
      </w:r>
      <w:r w:rsidR="00E46462">
        <w:rPr>
          <w:b/>
          <w:sz w:val="56"/>
          <w:szCs w:val="44"/>
        </w:rPr>
        <w:t>2</w:t>
      </w:r>
    </w:p>
    <w:p w14:paraId="2551BD63" w14:textId="564183D2" w:rsidR="002769AA" w:rsidRPr="000469BE" w:rsidRDefault="00E46462" w:rsidP="002769AA">
      <w:pPr>
        <w:pStyle w:val="NoSpacing"/>
        <w:jc w:val="center"/>
        <w:rPr>
          <w:b/>
          <w:sz w:val="48"/>
          <w:szCs w:val="48"/>
          <w:vertAlign w:val="superscript"/>
        </w:rPr>
      </w:pPr>
      <w:r>
        <w:rPr>
          <w:b/>
          <w:sz w:val="48"/>
          <w:szCs w:val="48"/>
        </w:rPr>
        <w:t>Library and Information Technology Diploma</w:t>
      </w:r>
      <w:r w:rsidR="00D76F0F">
        <w:rPr>
          <w:b/>
          <w:sz w:val="48"/>
          <w:szCs w:val="48"/>
          <w:vertAlign w:val="superscript"/>
        </w:rPr>
        <w:t>1</w:t>
      </w:r>
    </w:p>
    <w:p w14:paraId="672A6659" w14:textId="3ADD2A36" w:rsidR="00ED2689" w:rsidRPr="00ED2689" w:rsidRDefault="00C864ED" w:rsidP="00ED268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2051456" behindDoc="0" locked="0" layoutInCell="1" allowOverlap="1" wp14:anchorId="51A923DF" wp14:editId="3A44F922">
                <wp:simplePos x="0" y="0"/>
                <wp:positionH relativeFrom="margin">
                  <wp:align>center</wp:align>
                </wp:positionH>
                <wp:positionV relativeFrom="paragraph">
                  <wp:posOffset>227330</wp:posOffset>
                </wp:positionV>
                <wp:extent cx="5638800" cy="3399155"/>
                <wp:effectExtent l="0" t="0" r="19050" b="1079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0" cy="3399155"/>
                          <a:chOff x="0" y="0"/>
                          <a:chExt cx="5638800" cy="3399155"/>
                        </a:xfrm>
                      </wpg:grpSpPr>
                      <wpg:grpSp>
                        <wpg:cNvPr id="39" name="Group 39"/>
                        <wpg:cNvGrpSpPr/>
                        <wpg:grpSpPr>
                          <a:xfrm>
                            <a:off x="1466850" y="0"/>
                            <a:ext cx="1625600" cy="431800"/>
                            <a:chOff x="0" y="0"/>
                            <a:chExt cx="1625600" cy="431800"/>
                          </a:xfrm>
                        </wpg:grpSpPr>
                        <wps:wsp>
                          <wps:cNvPr id="33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2950" cy="42291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F866E2E" w14:textId="471294CB" w:rsidR="00B55D68" w:rsidRPr="00B55D68" w:rsidRDefault="00435C08" w:rsidP="00B55D68">
                                <w:pPr>
                                  <w:spacing w:after="0" w:line="240" w:lineRule="auto"/>
                                  <w:jc w:val="center"/>
                                  <w:rPr>
                                    <w:lang w:val="en-CA"/>
                                  </w:rPr>
                                </w:pPr>
                                <w:r>
                                  <w:rPr>
                                    <w:lang w:val="en-CA"/>
                                  </w:rPr>
                                  <w:t>LIBT 100</w:t>
                                </w:r>
                              </w:p>
                            </w:txbxContent>
                          </wps:txbx>
                          <wps:bodyPr rot="0" vert="horz" wrap="square" lIns="9144" tIns="9144" rIns="9144" bIns="9144" anchor="ctr" anchorCtr="0">
                            <a:no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1700" y="12700"/>
                              <a:ext cx="723900" cy="41910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37E3E1D" w14:textId="085EABB3" w:rsidR="007722CE" w:rsidRDefault="007722CE" w:rsidP="007722CE">
                                <w:pPr>
                                  <w:spacing w:after="0" w:line="240" w:lineRule="auto"/>
                                  <w:jc w:val="center"/>
                                  <w:rPr>
                                    <w:lang w:val="en-CA"/>
                                  </w:rPr>
                                </w:pPr>
                                <w:r>
                                  <w:rPr>
                                    <w:lang w:val="en-CA"/>
                                  </w:rPr>
                                  <w:t>BUS 1</w:t>
                                </w:r>
                                <w:r w:rsidR="00D50662">
                                  <w:rPr>
                                    <w:lang w:val="en-CA"/>
                                  </w:rPr>
                                  <w:t>60</w:t>
                                </w:r>
                                <w:r w:rsidR="00D53257">
                                  <w:rPr>
                                    <w:lang w:val="en-CA"/>
                                  </w:rPr>
                                  <w:t xml:space="preserve"> or</w:t>
                                </w:r>
                              </w:p>
                              <w:p w14:paraId="2CE894D3" w14:textId="0AE8930A" w:rsidR="007722CE" w:rsidRPr="00D76F0F" w:rsidRDefault="007722CE" w:rsidP="007722CE">
                                <w:pPr>
                                  <w:spacing w:after="0" w:line="240" w:lineRule="auto"/>
                                  <w:jc w:val="center"/>
                                  <w:rPr>
                                    <w:vertAlign w:val="superscript"/>
                                    <w:lang w:val="en-CA"/>
                                  </w:rPr>
                                </w:pPr>
                                <w:r>
                                  <w:rPr>
                                    <w:lang w:val="en-CA"/>
                                  </w:rPr>
                                  <w:t>CIS 110</w:t>
                                </w:r>
                                <w:r w:rsidR="00D76F0F">
                                  <w:rPr>
                                    <w:vertAlign w:val="superscript"/>
                                    <w:lang w:val="en-CA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" tIns="9144" rIns="9144" bIns="9144" anchor="ctr" anchorCtr="0">
                            <a:noAutofit/>
                          </wps:bodyPr>
                        </wps:wsp>
                      </wpg:grpSp>
                      <wpg:grpSp>
                        <wpg:cNvPr id="3" name="Group 3"/>
                        <wpg:cNvGrpSpPr/>
                        <wpg:grpSpPr>
                          <a:xfrm>
                            <a:off x="63500" y="1022350"/>
                            <a:ext cx="2159000" cy="465455"/>
                            <a:chOff x="0" y="0"/>
                            <a:chExt cx="2159000" cy="465455"/>
                          </a:xfrm>
                        </wpg:grpSpPr>
                        <wps:wsp>
                          <wps:cNvPr id="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00" y="0"/>
                              <a:ext cx="762000" cy="42291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39873E2" w14:textId="74C8A3EF" w:rsidR="004D73E0" w:rsidRPr="00D76F0F" w:rsidRDefault="00435C08" w:rsidP="000A2F0E">
                                <w:pPr>
                                  <w:spacing w:after="0" w:line="240" w:lineRule="auto"/>
                                  <w:jc w:val="center"/>
                                  <w:rPr>
                                    <w:vertAlign w:val="superscript"/>
                                  </w:rPr>
                                </w:pPr>
                                <w:r>
                                  <w:t>LIBT 115</w:t>
                                </w:r>
                                <w:r w:rsidR="00D76F0F">
                                  <w:rPr>
                                    <w:vertAlign w:val="super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" tIns="9144" rIns="9144" bIns="9144" anchor="ctr" anchorCtr="0">
                            <a:noAutofit/>
                          </wps:bodyPr>
                        </wps:wsp>
                        <wps:wsp>
                          <wps:cNvPr id="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5400"/>
                              <a:ext cx="752475" cy="440055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2A08BDC" w14:textId="67284D61" w:rsidR="004802A4" w:rsidRPr="00E8789E" w:rsidRDefault="004802A4" w:rsidP="004802A4">
                                <w:pPr>
                                  <w:spacing w:after="0" w:line="240" w:lineRule="auto"/>
                                  <w:jc w:val="center"/>
                                  <w:rPr>
                                    <w:vertAlign w:val="superscript"/>
                                    <w:lang w:val="en-CA"/>
                                  </w:rPr>
                                </w:pPr>
                                <w:r>
                                  <w:rPr>
                                    <w:lang w:val="en-CA"/>
                                  </w:rPr>
                                  <w:t>LIBT 162</w:t>
                                </w:r>
                                <w:r w:rsidR="00E8789E">
                                  <w:rPr>
                                    <w:vertAlign w:val="superscript"/>
                                    <w:lang w:val="en-CA"/>
                                  </w:rPr>
                                  <w:t>2</w:t>
                                </w:r>
                                <w:r w:rsidR="0049257E">
                                  <w:rPr>
                                    <w:vertAlign w:val="superscript"/>
                                    <w:lang w:val="en-CA"/>
                                  </w:rPr>
                                  <w:t>,3</w:t>
                                </w:r>
                              </w:p>
                            </w:txbxContent>
                          </wps:txbx>
                          <wps:bodyPr rot="0" vert="horz" wrap="square" lIns="9144" tIns="9144" rIns="9144" bIns="9144" anchor="ctr" anchorCtr="0">
                            <a:noAutofit/>
                          </wps:bodyPr>
                        </wps:wsp>
                      </wpg:grpSp>
                      <wpg:grpSp>
                        <wpg:cNvPr id="2" name="Group 2"/>
                        <wpg:cNvGrpSpPr/>
                        <wpg:grpSpPr>
                          <a:xfrm>
                            <a:off x="0" y="2139950"/>
                            <a:ext cx="5638800" cy="1259205"/>
                            <a:chOff x="0" y="0"/>
                            <a:chExt cx="5638800" cy="1259205"/>
                          </a:xfrm>
                        </wpg:grpSpPr>
                        <wps:wsp>
                          <wps:cNvPr id="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50" y="819150"/>
                              <a:ext cx="752475" cy="440055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927B85A" w14:textId="2FC79304" w:rsidR="004802A4" w:rsidRPr="0049257E" w:rsidRDefault="004802A4" w:rsidP="004802A4">
                                <w:pPr>
                                  <w:spacing w:after="0" w:line="240" w:lineRule="auto"/>
                                  <w:jc w:val="center"/>
                                  <w:rPr>
                                    <w:vertAlign w:val="superscript"/>
                                    <w:lang w:val="en-CA"/>
                                  </w:rPr>
                                </w:pPr>
                                <w:r>
                                  <w:rPr>
                                    <w:lang w:val="en-CA"/>
                                  </w:rPr>
                                  <w:t>LIBT 220</w:t>
                                </w:r>
                                <w:r w:rsidR="0049257E">
                                  <w:rPr>
                                    <w:vertAlign w:val="superscript"/>
                                    <w:lang w:val="en-CA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" tIns="9144" rIns="9144" bIns="9144" anchor="ctr" anchorCtr="0">
                            <a:noAutofit/>
                          </wps:bodyPr>
                        </wps:wsp>
                        <wpg:grpSp>
                          <wpg:cNvPr id="1" name="Group 1"/>
                          <wpg:cNvGrpSpPr/>
                          <wpg:grpSpPr>
                            <a:xfrm>
                              <a:off x="0" y="0"/>
                              <a:ext cx="5638800" cy="444500"/>
                              <a:chOff x="0" y="0"/>
                              <a:chExt cx="5638800" cy="444500"/>
                            </a:xfrm>
                          </wpg:grpSpPr>
                          <wps:wsp>
                            <wps:cNvPr id="2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4381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EB5A39" w14:textId="5529419E" w:rsidR="004F3398" w:rsidRPr="008E234E" w:rsidRDefault="004F3398" w:rsidP="004F3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LIBT 1</w:t>
                                  </w:r>
                                  <w:r w:rsidR="00047550">
                                    <w:rPr>
                                      <w:lang w:val="en-CA"/>
                                    </w:rPr>
                                    <w:t>2</w:t>
                                  </w:r>
                                  <w:r>
                                    <w:rPr>
                                      <w:lang w:val="en-CA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" tIns="9144" rIns="9144" bIns="9144" anchor="ctr" anchorCtr="0">
                              <a:noAutofit/>
                            </wps:bodyPr>
                          </wps:wsp>
                          <wps:wsp>
                            <wps:cNvPr id="4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25600" y="0"/>
                                <a:ext cx="762000" cy="4381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28FD41" w14:textId="3B59CD16" w:rsidR="00712236" w:rsidRPr="0049257E" w:rsidRDefault="00712236" w:rsidP="007122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vertAlign w:val="superscript"/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LIBT 1</w:t>
                                  </w:r>
                                  <w:r w:rsidR="00047550">
                                    <w:rPr>
                                      <w:lang w:val="en-CA"/>
                                    </w:rPr>
                                    <w:t>3</w:t>
                                  </w:r>
                                  <w:r>
                                    <w:rPr>
                                      <w:lang w:val="en-CA"/>
                                    </w:rPr>
                                    <w:t>0</w:t>
                                  </w:r>
                                  <w:r w:rsidR="0049257E">
                                    <w:rPr>
                                      <w:vertAlign w:val="superscript"/>
                                      <w:lang w:val="en-CA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" tIns="9144" rIns="9144" bIns="9144" anchor="ctr" anchorCtr="0">
                              <a:noAutofit/>
                            </wps:bodyPr>
                          </wps:wsp>
                          <wps:wsp>
                            <wps:cNvPr id="5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38400" y="0"/>
                                <a:ext cx="762000" cy="4381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92FEC6" w14:textId="7F1DA81E" w:rsidR="00712236" w:rsidRPr="0049257E" w:rsidRDefault="00712236" w:rsidP="007122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vertAlign w:val="superscript"/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LIBT 135</w:t>
                                  </w:r>
                                  <w:r w:rsidR="0049257E">
                                    <w:rPr>
                                      <w:vertAlign w:val="superscript"/>
                                      <w:lang w:val="en-CA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" tIns="9144" rIns="9144" bIns="9144" anchor="ctr" anchorCtr="0">
                              <a:noAutofit/>
                            </wps:bodyPr>
                          </wps:wsp>
                          <wps:wsp>
                            <wps:cNvPr id="5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2800" y="0"/>
                                <a:ext cx="762000" cy="4381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5F9853" w14:textId="165FCDB5" w:rsidR="00712236" w:rsidRPr="0049257E" w:rsidRDefault="00712236" w:rsidP="007122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vertAlign w:val="superscript"/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LIBT 240</w:t>
                                  </w:r>
                                  <w:r w:rsidR="0049257E">
                                    <w:rPr>
                                      <w:vertAlign w:val="superscript"/>
                                      <w:lang w:val="en-CA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" tIns="9144" rIns="9144" bIns="9144" anchor="ctr" anchorCtr="0">
                              <a:noAutofit/>
                            </wps:bodyPr>
                          </wps:wsp>
                          <wps:wsp>
                            <wps:cNvPr id="5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51200" y="0"/>
                                <a:ext cx="762000" cy="4381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CCFF6F" w14:textId="573C45D6" w:rsidR="00712236" w:rsidRPr="0049257E" w:rsidRDefault="00712236" w:rsidP="007122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vertAlign w:val="superscript"/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LIBT 140</w:t>
                                  </w:r>
                                  <w:r w:rsidR="0049257E">
                                    <w:rPr>
                                      <w:vertAlign w:val="superscript"/>
                                      <w:lang w:val="en-CA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" tIns="9144" rIns="9144" bIns="9144" anchor="ctr" anchorCtr="0">
                              <a:noAutofit/>
                            </wps:bodyPr>
                          </wps:wsp>
                          <wps:wsp>
                            <wps:cNvPr id="7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64000" y="0"/>
                                <a:ext cx="762000" cy="4381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D98FCD" w14:textId="3E500473" w:rsidR="00E8789E" w:rsidRPr="0049257E" w:rsidRDefault="00E8789E" w:rsidP="00E878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vertAlign w:val="superscript"/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LIBT 145</w:t>
                                  </w:r>
                                  <w:r w:rsidR="0049257E">
                                    <w:rPr>
                                      <w:vertAlign w:val="superscript"/>
                                      <w:lang w:val="en-CA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" tIns="9144" rIns="9144" bIns="9144" anchor="ctr" anchorCtr="0">
                              <a:noAutofit/>
                            </wps:bodyPr>
                          </wps:wsp>
                          <wps:wsp>
                            <wps:cNvPr id="7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76800" y="6350"/>
                                <a:ext cx="762000" cy="4381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BF76ED" w14:textId="102D77CE" w:rsidR="00E8789E" w:rsidRPr="0049257E" w:rsidRDefault="00E8789E" w:rsidP="00E878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vertAlign w:val="superscript"/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LIBT 200</w:t>
                                  </w:r>
                                  <w:r w:rsidR="0049257E">
                                    <w:rPr>
                                      <w:vertAlign w:val="superscript"/>
                                      <w:lang w:val="en-CA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" tIns="9144" rIns="9144" bIns="9144" anchor="ctr" anchorCtr="0">
                              <a:noAutofit/>
                            </wps:bodyPr>
                          </wps:wsp>
                        </wpg:grpSp>
                        <wps:wsp>
                          <wps:cNvPr id="83" name="Straight Arrow Connector 83"/>
                          <wps:cNvCnPr/>
                          <wps:spPr>
                            <a:xfrm flipH="1">
                              <a:off x="368300" y="444500"/>
                              <a:ext cx="6350" cy="35560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1A923DF" id="Group 4" o:spid="_x0000_s1026" style="position:absolute;margin-left:0;margin-top:17.9pt;width:444pt;height:267.65pt;z-index:252051456;mso-position-horizontal:center;mso-position-horizontal-relative:margin" coordsize="56388,33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nmAXwUAAEcvAAAOAAAAZHJzL2Uyb0RvYy54bWzsWm1v2zYQ/j5g/4HQ98UW9WojTtGlXTeg&#10;24ql+wGMRNlCZVKjmNjpr9/xRZSV2M3L4FjF9EWmLB11d7x77ni88zfbdYVuqWhKzhaefzb1EGUZ&#10;z0u2XHh/f/7lp9RDjSQsJxVndOHd0cZ7c/HjD+ebek4xX/EqpwLBJKyZb+qFt5Kynk8mTbaia9Kc&#10;8ZoyeFhwsSYSbsVykguygdnX1QRPp/Fkw0VeC57RpoF/35mH3oWevyhoJv8sioZKVC084E3qq9DX&#10;a3WdXJyT+VKQelVmlg3yAi7WpGTwUTfVOyIJuhHlg6nWZSZ4wwt5lvH1hBdFmVEtA0jjT+9J80Hw&#10;m1rLspxvlrVTE6j2np5ePG32x+0HUV/VnwRoYlMvQRf6TsmyLcRa/QKXaKtVdudURrcSZfBnFAdp&#10;OgXNZvAsCGYzP4qMUrMVaP4BXbZ6/wjlpP3wpMeOuzFsAt+fBCpz+OjMQ4yswba0uhDcW1GeIZsf&#10;xnEagRgPJfRjHMWthGHgK2m11Twm4AHCg/KBAzTdGjf/bY2vVqSm2nSa+Y6uAr9V1me1gj/zLcJG&#10;Xfo1ZQdIbuFv8GVtz039kWdfGsT45YqwJX0rBN+sKMmBP19Rwio5UrU0zbxRk1xvfuc5rAm5kVxP&#10;9BRjSkI8U4ugbCnEeOZrTTuFkXktGvmB8jVSg4UnwL315OT2YyMVM90rynArpq6K2/cs12smSVmZ&#10;MbyqHmv2FceWd3lXUUP6Fy3AvkAR2ChCIRK9rAS6JYAlJMsok1p3eiZ4W5EVZVU5QqvBPmEljdrc&#10;u4qMaqRyhNPHv+go9Fc5k454XTIu9k2Qf3FfNu+30huZ1dLJ7fUW9KSG1zy/g3UU3EAmQDwMVlx8&#10;9dAG4HLhNf/cEEE9VP3GwBZmfhgCvO6Mxc74emdMWAbTLLxMCg+Zm0upEVmJwvhbsJii1KvZ8WFZ&#10;BQcx3B3dUyBsGVA5sZ/Mpn6iwAc8wsdqpM24Rd8EBzMHTT74y+gwh1z0eA6jo5B2rc5eh+g3XTxV&#10;PmQjvRnuRIjW7m0wNcFhqWLIU/OEOIhai51iDDd9m8V+BDbbonwchU9NGA4QuvDQydei+dFRAgPm&#10;DQIm/GAG4LA3f0liyJNbdY9BtR+N+2H8yBjhMq3/eWzFeCBeY/wFRyH4Rz+uRjhMIpuIwlMDUQ5p&#10;uixzTESP7DOBCUBDzke7uPONuOpM3sRVCwXPiqvWWgHq1SapZ6+9XbiPoxmevmQXvkPpbL2T7vWi&#10;KnjeIKKqymR06p1Cbn1f58mIEXp7fNLNqs69w+FjxMF829VjDC7YbcQLcOFbiBCGoUrJNWQ8VrXq&#10;QUlHeFI8SAaCBwYM7mm6l18HqcUJp68xV+jKZEfOFXTIG/YeXHF39F1p6CriJy5euQr4w6r66DWm&#10;uHz66Bl/D9HzFbxGpXqDyDpxGKRqR7rnLGr0mqF4TTJ6jc69I7exPXGsSX2sz6HHUKNPIId2qqiN&#10;JR2dxjjNUI4NAhz5cDowhhp7bj9Ir7H9LEMugb7KtiZxtZITh5pwGkN+NnpN2+0ySK8xvUNjNcBL&#10;hhJswjSJ2xRNV9Z7Rxjj1mYoWxv/u+tleYXqQBq01YErKUi5XEmkWyHRJWcM2hC5QPAKWLRCHGiW&#10;uWS2o9b0QyqIVB2QqKjK+te2udI21gZxGthw0hXcoSnQNsqaUyjdXxvpTlT4yuHycmPZc3yZLsSD&#10;HZJoA9zMplD9UDza/kgk72rVvKmaPZVQ8LknNkvu7XnsOg8rtq9Rcm8RrCN6ZnLWEb6g3iy3jzZJ&#10;mu4NpRWb9uiR66fSB6bQra21ZjvLVTv47r2m6PrfL/4FAAD//wMAUEsDBBQABgAIAAAAIQAx0DvT&#10;3gAAAAcBAAAPAAAAZHJzL2Rvd25yZXYueG1sTI9BS8NAEIXvgv9hGcGb3awlGmI2pRT1VARbQbxt&#10;s9MkNDsbstsk/feOJ3uc9x7vfVOsZteJEYfQetKgFgkIpMrblmoNX/u3hwxEiIas6TyhhgsGWJW3&#10;N4XJrZ/oE8ddrAWXUMiNhibGPpcyVA06Exa+R2Lv6AdnIp9DLe1gJi53nXxMkifpTEu80JgeNw1W&#10;p93ZaXifzLReqtdxezpuLj/79ON7q1Dr+7t5/QIi4hz/w/CHz+hQMtPBn8kG0WngR6KGZcr87GZZ&#10;xsJBQ/qsFMiykNf85S8AAAD//wMAUEsBAi0AFAAGAAgAAAAhALaDOJL+AAAA4QEAABMAAAAAAAAA&#10;AAAAAAAAAAAAAFtDb250ZW50X1R5cGVzXS54bWxQSwECLQAUAAYACAAAACEAOP0h/9YAAACUAQAA&#10;CwAAAAAAAAAAAAAAAAAvAQAAX3JlbHMvLnJlbHNQSwECLQAUAAYACAAAACEA9/Z5gF8FAABHLwAA&#10;DgAAAAAAAAAAAAAAAAAuAgAAZHJzL2Uyb0RvYy54bWxQSwECLQAUAAYACAAAACEAMdA7094AAAAH&#10;AQAADwAAAAAAAAAAAAAAAAC5BwAAZHJzL2Rvd25yZXYueG1sUEsFBgAAAAAEAAQA8wAAAMQIAAAA&#10;AA==&#10;">
                <v:group id="Group 39" o:spid="_x0000_s1027" style="position:absolute;left:14668;width:16256;height:4318" coordsize="16256,4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width:7429;height:4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udLxAAAANwAAAAPAAAAZHJzL2Rvd25yZXYueG1sRI9Bi8Iw&#10;FITvwv6H8Ba8iKa2KFKNsgjKIgjqLnp9NM+2bPNSmli7/94IgsdhZr5hFqvOVKKlxpWWFYxHEQji&#10;zOqScwW/P5vhDITzyBory6Tgnxyslh+9Baba3vlI7cnnIkDYpaig8L5OpXRZQQbdyNbEwbvaxqAP&#10;ssmlbvAe4KaScRRNpcGSw0KBNa0Lyv5ON6OAq8NkcHR2e273t3hvdpd4vU2U6n92X3MQnjr/Dr/a&#10;31pBkozheSYcAbl8AAAA//8DAFBLAQItABQABgAIAAAAIQDb4fbL7gAAAIUBAAATAAAAAAAAAAAA&#10;AAAAAAAAAABbQ29udGVudF9UeXBlc10ueG1sUEsBAi0AFAAGAAgAAAAhAFr0LFu/AAAAFQEAAAsA&#10;AAAAAAAAAAAAAAAAHwEAAF9yZWxzLy5yZWxzUEsBAi0AFAAGAAgAAAAhALVC50vEAAAA3AAAAA8A&#10;AAAAAAAAAAAAAAAABwIAAGRycy9kb3ducmV2LnhtbFBLBQYAAAAAAwADALcAAAD4AgAAAAA=&#10;" fillcolor="white [3201]" strokecolor="#c0504d [3205]" strokeweight="2pt">
                    <v:textbox inset=".72pt,.72pt,.72pt,.72pt">
                      <w:txbxContent>
                        <w:p w14:paraId="7F866E2E" w14:textId="471294CB" w:rsidR="00B55D68" w:rsidRPr="00B55D68" w:rsidRDefault="00435C08" w:rsidP="00B55D68">
                          <w:pPr>
                            <w:spacing w:after="0" w:line="240" w:lineRule="auto"/>
                            <w:jc w:val="center"/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LIBT 100</w:t>
                          </w:r>
                        </w:p>
                      </w:txbxContent>
                    </v:textbox>
                  </v:shape>
                  <v:shape id="_x0000_s1029" type="#_x0000_t202" style="position:absolute;left:9017;top:127;width:7239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0iuwQAAANoAAAAPAAAAZHJzL2Rvd25yZXYueG1sRE9Na8JA&#10;EL0X/A/LCF6KbppSkegqIjRIQWii6HXIjkkwOxuya5L+++6h0OPjfW92o2lET52rLSt4W0QgiAur&#10;ay4VXM6f8xUI55E1NpZJwQ852G0nLxtMtB04oz73pQgh7BJUUHnfJlK6oiKDbmFb4sDdbWfQB9iV&#10;Unc4hHDTyDiKltJgzaGhwpYOFRWP/GkUcPP98Zo5m1770zM+ma9bfEjflZpNx/0ahKfR/4v/3Eet&#10;IGwNV8INkNtfAAAA//8DAFBLAQItABQABgAIAAAAIQDb4fbL7gAAAIUBAAATAAAAAAAAAAAAAAAA&#10;AAAAAABbQ29udGVudF9UeXBlc10ueG1sUEsBAi0AFAAGAAgAAAAhAFr0LFu/AAAAFQEAAAsAAAAA&#10;AAAAAAAAAAAAHwEAAF9yZWxzLy5yZWxzUEsBAi0AFAAGAAgAAAAhAIJfSK7BAAAA2gAAAA8AAAAA&#10;AAAAAAAAAAAABwIAAGRycy9kb3ducmV2LnhtbFBLBQYAAAAAAwADALcAAAD1AgAAAAA=&#10;" fillcolor="white [3201]" strokecolor="#c0504d [3205]" strokeweight="2pt">
                    <v:textbox inset=".72pt,.72pt,.72pt,.72pt">
                      <w:txbxContent>
                        <w:p w14:paraId="337E3E1D" w14:textId="085EABB3" w:rsidR="007722CE" w:rsidRDefault="007722CE" w:rsidP="007722CE">
                          <w:pPr>
                            <w:spacing w:after="0" w:line="240" w:lineRule="auto"/>
                            <w:jc w:val="center"/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BUS 1</w:t>
                          </w:r>
                          <w:r w:rsidR="00D50662">
                            <w:rPr>
                              <w:lang w:val="en-CA"/>
                            </w:rPr>
                            <w:t>60</w:t>
                          </w:r>
                          <w:r w:rsidR="00D53257">
                            <w:rPr>
                              <w:lang w:val="en-CA"/>
                            </w:rPr>
                            <w:t xml:space="preserve"> or</w:t>
                          </w:r>
                        </w:p>
                        <w:p w14:paraId="2CE894D3" w14:textId="0AE8930A" w:rsidR="007722CE" w:rsidRPr="00D76F0F" w:rsidRDefault="007722CE" w:rsidP="007722CE">
                          <w:pPr>
                            <w:spacing w:after="0" w:line="240" w:lineRule="auto"/>
                            <w:jc w:val="center"/>
                            <w:rPr>
                              <w:vertAlign w:val="superscript"/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CIS 110</w:t>
                          </w:r>
                          <w:r w:rsidR="00D76F0F">
                            <w:rPr>
                              <w:vertAlign w:val="superscript"/>
                              <w:lang w:val="en-CA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oup 3" o:spid="_x0000_s1030" style="position:absolute;left:635;top:10223;width:21590;height:4655" coordsize="21590,4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_x0000_s1031" type="#_x0000_t202" style="position:absolute;left:13970;width:7620;height:4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3q4xAAAANsAAAAPAAAAZHJzL2Rvd25yZXYueG1sRI/disIw&#10;FITvBd8hHMEb0dSuylKNIoIiC4I/y+7toTm2xeakNLF2334jCF4OM/MNs1i1phQN1a6wrGA8ikAQ&#10;p1YXnCn4vmyHnyCcR9ZYWiYFf+Rgtex2Fpho++ATNWefiQBhl6CC3PsqkdKlORl0I1sRB+9qa4M+&#10;yDqTusZHgJtSxlE0kwYLDgs5VrTJKb2d70YBl8fp4OTs7qc53OOD+fqNN7sPpfq9dj0H4an17/Cr&#10;vdcK4gk8v4QfIJf/AAAA//8DAFBLAQItABQABgAIAAAAIQDb4fbL7gAAAIUBAAATAAAAAAAAAAAA&#10;AAAAAAAAAABbQ29udGVudF9UeXBlc10ueG1sUEsBAi0AFAAGAAgAAAAhAFr0LFu/AAAAFQEAAAsA&#10;AAAAAAAAAAAAAAAAHwEAAF9yZWxzLy5yZWxzUEsBAi0AFAAGAAgAAAAhALlverjEAAAA2wAAAA8A&#10;AAAAAAAAAAAAAAAABwIAAGRycy9kb3ducmV2LnhtbFBLBQYAAAAAAwADALcAAAD4AgAAAAA=&#10;" fillcolor="white [3201]" strokecolor="#c0504d [3205]" strokeweight="2pt">
                    <v:textbox inset=".72pt,.72pt,.72pt,.72pt">
                      <w:txbxContent>
                        <w:p w14:paraId="339873E2" w14:textId="74C8A3EF" w:rsidR="004D73E0" w:rsidRPr="00D76F0F" w:rsidRDefault="00435C08" w:rsidP="000A2F0E">
                          <w:pPr>
                            <w:spacing w:after="0" w:line="240" w:lineRule="auto"/>
                            <w:jc w:val="center"/>
                            <w:rPr>
                              <w:vertAlign w:val="superscript"/>
                            </w:rPr>
                          </w:pPr>
                          <w:r>
                            <w:t>LIBT 115</w:t>
                          </w:r>
                          <w:r w:rsidR="00D76F0F">
                            <w:rPr>
                              <w:vertAlign w:val="super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32" type="#_x0000_t202" style="position:absolute;top:254;width:7524;height: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kdXxAAAANsAAAAPAAAAZHJzL2Rvd25yZXYueG1sRI9Ba8JA&#10;FITvhf6H5RV6KbpxRZHoKkVQSkHQtOj1kX0modm3IbvG9N+7guBxmJlvmMWqt7XoqPWVYw2jYQKC&#10;OHem4kLD789mMAPhA7LB2jFp+CcPq+XrywJT4658oC4LhYgQ9ilqKENoUil9XpJFP3QNcfTOrrUY&#10;omwLaVq8RritpUqSqbRYcVwosaF1SflfdrEauN5PPg7ebY/d7qJ29vuk1tux1u9v/eccRKA+PMOP&#10;9pfRoBTcv8QfIJc3AAAA//8DAFBLAQItABQABgAIAAAAIQDb4fbL7gAAAIUBAAATAAAAAAAAAAAA&#10;AAAAAAAAAABbQ29udGVudF9UeXBlc10ueG1sUEsBAi0AFAAGAAgAAAAhAFr0LFu/AAAAFQEAAAsA&#10;AAAAAAAAAAAAAAAAHwEAAF9yZWxzLy5yZWxzUEsBAi0AFAAGAAgAAAAhAFnKR1fEAAAA2wAAAA8A&#10;AAAAAAAAAAAAAAAABwIAAGRycy9kb3ducmV2LnhtbFBLBQYAAAAAAwADALcAAAD4AgAAAAA=&#10;" fillcolor="white [3201]" strokecolor="#c0504d [3205]" strokeweight="2pt">
                    <v:textbox inset=".72pt,.72pt,.72pt,.72pt">
                      <w:txbxContent>
                        <w:p w14:paraId="42A08BDC" w14:textId="67284D61" w:rsidR="004802A4" w:rsidRPr="00E8789E" w:rsidRDefault="004802A4" w:rsidP="004802A4">
                          <w:pPr>
                            <w:spacing w:after="0" w:line="240" w:lineRule="auto"/>
                            <w:jc w:val="center"/>
                            <w:rPr>
                              <w:vertAlign w:val="superscript"/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LIBT 162</w:t>
                          </w:r>
                          <w:r w:rsidR="00E8789E">
                            <w:rPr>
                              <w:vertAlign w:val="superscript"/>
                              <w:lang w:val="en-CA"/>
                            </w:rPr>
                            <w:t>2</w:t>
                          </w:r>
                          <w:r w:rsidR="0049257E">
                            <w:rPr>
                              <w:vertAlign w:val="superscript"/>
                              <w:lang w:val="en-CA"/>
                            </w:rPr>
                            <w:t>,3</w:t>
                          </w:r>
                        </w:p>
                      </w:txbxContent>
                    </v:textbox>
                  </v:shape>
                </v:group>
                <v:group id="Group 2" o:spid="_x0000_s1033" style="position:absolute;top:21399;width:56388;height:12592" coordsize="56388,1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_x0000_s1034" type="#_x0000_t202" style="position:absolute;left:63;top:8191;width:7525;height:4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98jwwAAANsAAAAPAAAAZHJzL2Rvd25yZXYueG1sRI/disIw&#10;FITvBd8hHMEbWVO7KEs1igiKLAj+LOvtoTm2xeakNLHWtzeC4OUwM98ws0VrStFQ7QrLCkbDCARx&#10;anXBmYK/0/rrB4TzyBpLy6TgQQ4W825nhom2dz5Qc/SZCBB2CSrIva8SKV2ak0E3tBVx8C62NuiD&#10;rDOpa7wHuCllHEUTabDgsJBjRauc0uvxZhRwuR8PDs5u/pvdLd6Z33O82nwr1e+1yykIT63/hN/t&#10;rVYQj+H1JfwAOX8CAAD//wMAUEsBAi0AFAAGAAgAAAAhANvh9svuAAAAhQEAABMAAAAAAAAAAAAA&#10;AAAAAAAAAFtDb250ZW50X1R5cGVzXS54bWxQSwECLQAUAAYACAAAACEAWvQsW78AAAAVAQAACwAA&#10;AAAAAAAAAAAAAAAfAQAAX3JlbHMvLnJlbHNQSwECLQAUAAYACAAAACEA1iPfI8MAAADbAAAADwAA&#10;AAAAAAAAAAAAAAAHAgAAZHJzL2Rvd25yZXYueG1sUEsFBgAAAAADAAMAtwAAAPcCAAAAAA==&#10;" fillcolor="white [3201]" strokecolor="#c0504d [3205]" strokeweight="2pt">
                    <v:textbox inset=".72pt,.72pt,.72pt,.72pt">
                      <w:txbxContent>
                        <w:p w14:paraId="5927B85A" w14:textId="2FC79304" w:rsidR="004802A4" w:rsidRPr="0049257E" w:rsidRDefault="004802A4" w:rsidP="004802A4">
                          <w:pPr>
                            <w:spacing w:after="0" w:line="240" w:lineRule="auto"/>
                            <w:jc w:val="center"/>
                            <w:rPr>
                              <w:vertAlign w:val="superscript"/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LIBT 220</w:t>
                          </w:r>
                          <w:r w:rsidR="0049257E">
                            <w:rPr>
                              <w:vertAlign w:val="superscript"/>
                              <w:lang w:val="en-CA"/>
                            </w:rPr>
                            <w:t>3</w:t>
                          </w:r>
                        </w:p>
                      </w:txbxContent>
                    </v:textbox>
                  </v:shape>
                  <v:group id="Group 1" o:spid="_x0000_s1035" style="position:absolute;width:56388;height:4445" coordsize="56388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<v:shape id="_x0000_s1036" type="#_x0000_t202" style="position:absolute;width:7620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eTPxAAAANsAAAAPAAAAZHJzL2Rvd25yZXYueG1sRI/disIw&#10;FITvBd8hHMEb0dQu6lKNIoIiC4I/y+7toTm2xeakNLF2334jCF4OM/MNs1i1phQN1a6wrGA8ikAQ&#10;p1YXnCn4vmyHnyCcR9ZYWiYFf+Rgtex2Fpho++ATNWefiQBhl6CC3PsqkdKlORl0I1sRB+9qa4M+&#10;yDqTusZHgJtSxlE0lQYLDgs5VrTJKb2d70YBl8fJ4OTs7qc53OOD+fqNN7sPpfq9dj0H4an17/Cr&#10;vdcK4hk8v4QfIJf/AAAA//8DAFBLAQItABQABgAIAAAAIQDb4fbL7gAAAIUBAAATAAAAAAAAAAAA&#10;AAAAAAAAAABbQ29udGVudF9UeXBlc10ueG1sUEsBAi0AFAAGAAgAAAAhAFr0LFu/AAAAFQEAAAsA&#10;AAAAAAAAAAAAAAAAHwEAAF9yZWxzLy5yZWxzUEsBAi0AFAAGAAgAAAAhAEm95M/EAAAA2wAAAA8A&#10;AAAAAAAAAAAAAAAABwIAAGRycy9kb3ducmV2LnhtbFBLBQYAAAAAAwADALcAAAD4AgAAAAA=&#10;" fillcolor="white [3201]" strokecolor="#c0504d [3205]" strokeweight="2pt">
                      <v:textbox inset=".72pt,.72pt,.72pt,.72pt">
                        <w:txbxContent>
                          <w:p w14:paraId="68EB5A39" w14:textId="5529419E" w:rsidR="004F3398" w:rsidRPr="008E234E" w:rsidRDefault="004F3398" w:rsidP="004F3398">
                            <w:pPr>
                              <w:spacing w:after="0" w:line="240" w:lineRule="auto"/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LIBT 1</w:t>
                            </w:r>
                            <w:r w:rsidR="00047550">
                              <w:rPr>
                                <w:lang w:val="en-CA"/>
                              </w:rPr>
                              <w:t>2</w:t>
                            </w:r>
                            <w:r>
                              <w:rPr>
                                <w:lang w:val="en-CA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_x0000_s1037" type="#_x0000_t202" style="position:absolute;left:16256;width:7620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TCGxQAAANsAAAAPAAAAZHJzL2Rvd25yZXYueG1sRI9Ba8JA&#10;FITvQv/D8gq9FN00VrFpNlKESikIRkWvj+xrEpp9G7JrjP++WxA8DjPzDZMuB9OInjpXW1bwMolA&#10;EBdW11wqOOw/xwsQziNrbCyTgis5WGYPoxQTbS+cU7/zpQgQdgkqqLxvEyldUZFBN7EtcfB+bGfQ&#10;B9mVUnd4CXDTyDiK5tJgzWGhwpZWFRW/u7NRwM129pw7uz72m3O8Md+neLWeKvX0OHy8g/A0+Hv4&#10;1v7SCl7f4P9L+AEy+wMAAP//AwBQSwECLQAUAAYACAAAACEA2+H2y+4AAACFAQAAEwAAAAAAAAAA&#10;AAAAAAAAAAAAW0NvbnRlbnRfVHlwZXNdLnhtbFBLAQItABQABgAIAAAAIQBa9CxbvwAAABUBAAAL&#10;AAAAAAAAAAAAAAAAAB8BAABfcmVscy8ucmVsc1BLAQItABQABgAIAAAAIQCKsTCGxQAAANsAAAAP&#10;AAAAAAAAAAAAAAAAAAcCAABkcnMvZG93bnJldi54bWxQSwUGAAAAAAMAAwC3AAAA+QIAAAAA&#10;" fillcolor="white [3201]" strokecolor="#c0504d [3205]" strokeweight="2pt">
                      <v:textbox inset=".72pt,.72pt,.72pt,.72pt">
                        <w:txbxContent>
                          <w:p w14:paraId="6328FD41" w14:textId="3B59CD16" w:rsidR="00712236" w:rsidRPr="0049257E" w:rsidRDefault="00712236" w:rsidP="00712236">
                            <w:pPr>
                              <w:spacing w:after="0" w:line="240" w:lineRule="auto"/>
                              <w:jc w:val="center"/>
                              <w:rPr>
                                <w:vertAlign w:val="superscript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LIBT 1</w:t>
                            </w:r>
                            <w:r w:rsidR="00047550">
                              <w:rPr>
                                <w:lang w:val="en-CA"/>
                              </w:rPr>
                              <w:t>3</w:t>
                            </w:r>
                            <w:r>
                              <w:rPr>
                                <w:lang w:val="en-CA"/>
                              </w:rPr>
                              <w:t>0</w:t>
                            </w:r>
                            <w:r w:rsidR="0049257E">
                              <w:rPr>
                                <w:vertAlign w:val="superscript"/>
                                <w:lang w:val="en-CA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_x0000_s1038" type="#_x0000_t202" style="position:absolute;left:24384;width:7620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g/GwgAAANsAAAAPAAAAZHJzL2Rvd25yZXYueG1sRE9Na4NA&#10;EL0X8h+WCfRSkrUGS7BZpQQqJSA0aUivgztVqTsr7kbtv88eAj0+3vcun00nRhpca1nB8zoCQVxZ&#10;3XKt4Pz1vtqCcB5ZY2eZFPyRgzxbPOww1XbiI40nX4sQwi5FBY33fSqlqxoy6Na2Jw7cjx0M+gCH&#10;WuoBpxBuOhlH0Ys02HJoaLCnfUPV7+lqFHD3mTwdnS0uY3mNS3P4jvfFRqnH5fz2CsLT7P/Fd/eH&#10;VpCE9eFL+AEyuwEAAP//AwBQSwECLQAUAAYACAAAACEA2+H2y+4AAACFAQAAEwAAAAAAAAAAAAAA&#10;AAAAAAAAW0NvbnRlbnRfVHlwZXNdLnhtbFBLAQItABQABgAIAAAAIQBa9CxbvwAAABUBAAALAAAA&#10;AAAAAAAAAAAAAB8BAABfcmVscy8ucmVsc1BLAQItABQABgAIAAAAIQCeUg/GwgAAANsAAAAPAAAA&#10;AAAAAAAAAAAAAAcCAABkcnMvZG93bnJldi54bWxQSwUGAAAAAAMAAwC3AAAA9gIAAAAA&#10;" fillcolor="white [3201]" strokecolor="#c0504d [3205]" strokeweight="2pt">
                      <v:textbox inset=".72pt,.72pt,.72pt,.72pt">
                        <w:txbxContent>
                          <w:p w14:paraId="3792FEC6" w14:textId="7F1DA81E" w:rsidR="00712236" w:rsidRPr="0049257E" w:rsidRDefault="00712236" w:rsidP="00712236">
                            <w:pPr>
                              <w:spacing w:after="0" w:line="240" w:lineRule="auto"/>
                              <w:jc w:val="center"/>
                              <w:rPr>
                                <w:vertAlign w:val="superscript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LIBT 135</w:t>
                            </w:r>
                            <w:r w:rsidR="0049257E">
                              <w:rPr>
                                <w:vertAlign w:val="superscript"/>
                                <w:lang w:val="en-CA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_x0000_s1039" type="#_x0000_t202" style="position:absolute;left:8128;width:7620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DQqwwAAANsAAAAPAAAAZHJzL2Rvd25yZXYueG1sRI/disIw&#10;FITvBd8hHMEbWVO7KEs1igiKLAj+LOvtoTm2xeakNLHWtzeC4OUwM98ws0VrStFQ7QrLCkbDCARx&#10;anXBmYK/0/rrB4TzyBpLy6TgQQ4W825nhom2dz5Qc/SZCBB2CSrIva8SKV2ak0E3tBVx8C62NuiD&#10;rDOpa7wHuCllHEUTabDgsJBjRauc0uvxZhRwuR8PDs5u/pvdLd6Z33O82nwr1e+1yykIT63/hN/t&#10;rVYwjuH1JfwAOX8CAAD//wMAUEsBAi0AFAAGAAgAAAAhANvh9svuAAAAhQEAABMAAAAAAAAAAAAA&#10;AAAAAAAAAFtDb250ZW50X1R5cGVzXS54bWxQSwECLQAUAAYACAAAACEAWvQsW78AAAAVAQAACwAA&#10;AAAAAAAAAAAAAAAfAQAAX3JlbHMvLnJlbHNQSwECLQAUAAYACAAAACEAAcw0KsMAAADbAAAADwAA&#10;AAAAAAAAAAAAAAAHAgAAZHJzL2Rvd25yZXYueG1sUEsFBgAAAAADAAMAtwAAAPcCAAAAAA==&#10;" fillcolor="white [3201]" strokecolor="#c0504d [3205]" strokeweight="2pt">
                      <v:textbox inset=".72pt,.72pt,.72pt,.72pt">
                        <w:txbxContent>
                          <w:p w14:paraId="3A5F9853" w14:textId="165FCDB5" w:rsidR="00712236" w:rsidRPr="0049257E" w:rsidRDefault="00712236" w:rsidP="00712236">
                            <w:pPr>
                              <w:spacing w:after="0" w:line="240" w:lineRule="auto"/>
                              <w:jc w:val="center"/>
                              <w:rPr>
                                <w:vertAlign w:val="superscript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LIBT 240</w:t>
                            </w:r>
                            <w:r w:rsidR="0049257E">
                              <w:rPr>
                                <w:vertAlign w:val="superscript"/>
                                <w:lang w:val="en-CA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_x0000_s1040" type="#_x0000_t202" style="position:absolute;left:32512;width:7620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QnFxQAAANsAAAAPAAAAZHJzL2Rvd25yZXYueG1sRI/dasJA&#10;FITvBd9hOUJvpNmYVinRVURoKAWhaqm3h+wxCWbPhuzmp2/fLRR6OczMN8xmN5pa9NS6yrKCRRSD&#10;IM6trrhQ8Hl5fXwB4TyyxtoyKfgmB7vtdLLBVNuBT9SffSEChF2KCkrvm1RKl5dk0EW2IQ7ezbYG&#10;fZBtIXWLQ4CbWiZxvJIGKw4LJTZ0KCm/nzujgOuP5fzkbPbVH7vkaN6vySF7UuphNu7XIDyN/j/8&#10;137TCpbP8Psl/AC5/QEAAP//AwBQSwECLQAUAAYACAAAACEA2+H2y+4AAACFAQAAEwAAAAAAAAAA&#10;AAAAAAAAAAAAW0NvbnRlbnRfVHlwZXNdLnhtbFBLAQItABQABgAIAAAAIQBa9CxbvwAAABUBAAAL&#10;AAAAAAAAAAAAAAAAAB8BAABfcmVscy8ucmVsc1BLAQItABQABgAIAAAAIQDhaQnFxQAAANsAAAAP&#10;AAAAAAAAAAAAAAAAAAcCAABkcnMvZG93bnJldi54bWxQSwUGAAAAAAMAAwC3AAAA+QIAAAAA&#10;" fillcolor="white [3201]" strokecolor="#c0504d [3205]" strokeweight="2pt">
                      <v:textbox inset=".72pt,.72pt,.72pt,.72pt">
                        <w:txbxContent>
                          <w:p w14:paraId="47CCFF6F" w14:textId="573C45D6" w:rsidR="00712236" w:rsidRPr="0049257E" w:rsidRDefault="00712236" w:rsidP="00712236">
                            <w:pPr>
                              <w:spacing w:after="0" w:line="240" w:lineRule="auto"/>
                              <w:jc w:val="center"/>
                              <w:rPr>
                                <w:vertAlign w:val="superscript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LIBT 140</w:t>
                            </w:r>
                            <w:r w:rsidR="0049257E">
                              <w:rPr>
                                <w:vertAlign w:val="superscript"/>
                                <w:lang w:val="en-CA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_x0000_s1041" type="#_x0000_t202" style="position:absolute;left:40640;width:7620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/Y9xAAAANsAAAAPAAAAZHJzL2Rvd25yZXYueG1sRI/disIw&#10;FITvF3yHcARvZE2trC7VKCIoIgj+LOvtoTm2xeakNLHWtzcLwl4OM/MNM1u0phQN1a6wrGA4iEAQ&#10;p1YXnCn4Oa8/v0E4j6yxtEwKnuRgMe98zDDR9sFHak4+EwHCLkEFufdVIqVLczLoBrYiDt7V1gZ9&#10;kHUmdY2PADeljKNoLA0WHBZyrGiVU3o73Y0CLg9f/aOzm99mf4/3ZneJV5uRUr1uu5yC8NT6//C7&#10;vdUKJkP4+xJ+gJy/AAAA//8DAFBLAQItABQABgAIAAAAIQDb4fbL7gAAAIUBAAATAAAAAAAAAAAA&#10;AAAAAAAAAABbQ29udGVudF9UeXBlc10ueG1sUEsBAi0AFAAGAAgAAAAhAFr0LFu/AAAAFQEAAAsA&#10;AAAAAAAAAAAAAAAAHwEAAF9yZWxzLy5yZWxzUEsBAi0AFAAGAAgAAAAhALqr9j3EAAAA2wAAAA8A&#10;AAAAAAAAAAAAAAAABwIAAGRycy9kb3ducmV2LnhtbFBLBQYAAAAAAwADALcAAAD4AgAAAAA=&#10;" fillcolor="white [3201]" strokecolor="#c0504d [3205]" strokeweight="2pt">
                      <v:textbox inset=".72pt,.72pt,.72pt,.72pt">
                        <w:txbxContent>
                          <w:p w14:paraId="5FD98FCD" w14:textId="3E500473" w:rsidR="00E8789E" w:rsidRPr="0049257E" w:rsidRDefault="00E8789E" w:rsidP="00E8789E">
                            <w:pPr>
                              <w:spacing w:after="0" w:line="240" w:lineRule="auto"/>
                              <w:jc w:val="center"/>
                              <w:rPr>
                                <w:vertAlign w:val="superscript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LIBT 145</w:t>
                            </w:r>
                            <w:r w:rsidR="0049257E">
                              <w:rPr>
                                <w:vertAlign w:val="superscript"/>
                                <w:lang w:val="en-CA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_x0000_s1042" type="#_x0000_t202" style="position:absolute;left:48768;top:63;width:7620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FWlxQAAANsAAAAPAAAAZHJzL2Rvd25yZXYueG1sRI9Ba8JA&#10;FITvQv/D8gq9FN00Vi1pNlKESikIRkWvj+xrEpp9G7JrjP++WxA8DjPzDZMuB9OInjpXW1bwMolA&#10;EBdW11wqOOw/x28gnEfW2FgmBVdysMweRikm2l44p37nSxEg7BJUUHnfJlK6oiKDbmJb4uD92M6g&#10;D7Irpe7wEuCmkXEUzaXBmsNChS2tKip+d2ejgJvt7Dl3dn3sN+d4Y75P8Wo9Verpcfh4B+Fp8Pfw&#10;rf2lFSxe4f9L+AEy+wMAAP//AwBQSwECLQAUAAYACAAAACEA2+H2y+4AAACFAQAAEwAAAAAAAAAA&#10;AAAAAAAAAAAAW0NvbnRlbnRfVHlwZXNdLnhtbFBLAQItABQABgAIAAAAIQBa9CxbvwAAABUBAAAL&#10;AAAAAAAAAAAAAAAAAB8BAABfcmVscy8ucmVsc1BLAQItABQABgAIAAAAIQCq3FWlxQAAANsAAAAP&#10;AAAAAAAAAAAAAAAAAAcCAABkcnMvZG93bnJldi54bWxQSwUGAAAAAAMAAwC3AAAA+QIAAAAA&#10;" fillcolor="white [3201]" strokecolor="#c0504d [3205]" strokeweight="2pt">
                      <v:textbox inset=".72pt,.72pt,.72pt,.72pt">
                        <w:txbxContent>
                          <w:p w14:paraId="1ABF76ED" w14:textId="102D77CE" w:rsidR="00E8789E" w:rsidRPr="0049257E" w:rsidRDefault="00E8789E" w:rsidP="00E8789E">
                            <w:pPr>
                              <w:spacing w:after="0" w:line="240" w:lineRule="auto"/>
                              <w:jc w:val="center"/>
                              <w:rPr>
                                <w:vertAlign w:val="superscript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LIBT 200</w:t>
                            </w:r>
                            <w:r w:rsidR="0049257E">
                              <w:rPr>
                                <w:vertAlign w:val="superscript"/>
                                <w:lang w:val="en-CA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83" o:spid="_x0000_s1043" type="#_x0000_t32" style="position:absolute;left:3683;top:4445;width:63;height:355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tWFwwAAANsAAAAPAAAAZHJzL2Rvd25yZXYueG1sRI9BawIx&#10;FITvgv8hPKE3zVqhyNYoKlQ8Vi3o8bl53SzdvGyT1N39940geBxm5htmsepsLW7kQ+VYwXSSgSAu&#10;nK64VPB1+hjPQYSIrLF2TAp6CrBaDgcLzLVr+UC3YyxFgnDIUYGJscmlDIUhi2HiGuLkfTtvMSbp&#10;S6k9tglua/maZW/SYsVpwWBDW0PFz/HPKvjtp9fNtd81n22/O5uNv5zbw0Wpl1G3fgcRqYvP8KO9&#10;1wrmM7h/ST9ALv8BAAD//wMAUEsBAi0AFAAGAAgAAAAhANvh9svuAAAAhQEAABMAAAAAAAAAAAAA&#10;AAAAAAAAAFtDb250ZW50X1R5cGVzXS54bWxQSwECLQAUAAYACAAAACEAWvQsW78AAAAVAQAACwAA&#10;AAAAAAAAAAAAAAAfAQAAX3JlbHMvLnJlbHNQSwECLQAUAAYACAAAACEAcdLVhcMAAADbAAAADwAA&#10;AAAAAAAAAAAAAAAHAgAAZHJzL2Rvd25yZXYueG1sUEsFBgAAAAADAAMAtwAAAPcCAAAAAA==&#10;" strokecolor="black [3040]" strokeweight="1.5pt">
                    <v:stroke endarrow="open"/>
                  </v:shape>
                </v:group>
                <w10:wrap anchorx="margin"/>
              </v:group>
            </w:pict>
          </mc:Fallback>
        </mc:AlternateContent>
      </w:r>
      <w:r w:rsidR="001271D9" w:rsidRPr="001271D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048384" behindDoc="0" locked="0" layoutInCell="1" allowOverlap="1" wp14:anchorId="6702D74F" wp14:editId="7F36C73D">
                <wp:simplePos x="0" y="0"/>
                <wp:positionH relativeFrom="margin">
                  <wp:posOffset>3676650</wp:posOffset>
                </wp:positionH>
                <wp:positionV relativeFrom="paragraph">
                  <wp:posOffset>125730</wp:posOffset>
                </wp:positionV>
                <wp:extent cx="2413000" cy="825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825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5EA57" w14:textId="488D804B" w:rsidR="001271D9" w:rsidRDefault="001271D9" w:rsidP="001271D9">
                            <w:pPr>
                              <w:spacing w:after="0" w:line="240" w:lineRule="auto"/>
                              <w:ind w:left="113" w:right="113"/>
                              <w:rPr>
                                <w:b/>
                              </w:rPr>
                            </w:pPr>
                            <w:r w:rsidRPr="00C46806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1B05FDE5" wp14:editId="4FEA0CB0">
                                  <wp:extent cx="196850" cy="520700"/>
                                  <wp:effectExtent l="0" t="0" r="0" b="317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96850" cy="52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2CFC">
                              <w:rPr>
                                <w:bCs/>
                              </w:rPr>
                              <w:t xml:space="preserve">Prerequisite </w:t>
                            </w:r>
                          </w:p>
                          <w:p w14:paraId="00BBFB07" w14:textId="777F91F3" w:rsidR="001271D9" w:rsidRDefault="001271D9" w:rsidP="001271D9">
                            <w:pPr>
                              <w:spacing w:after="0" w:line="240" w:lineRule="auto"/>
                              <w:ind w:left="113" w:right="113"/>
                              <w:rPr>
                                <w:b/>
                              </w:rPr>
                            </w:pPr>
                            <w:r w:rsidRPr="001271D9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48EE8284" wp14:editId="0111CBE9">
                                  <wp:extent cx="514350" cy="1968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19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71D9">
                              <w:rPr>
                                <w:bCs/>
                              </w:rPr>
                              <w:t>Pre</w:t>
                            </w:r>
                            <w:r w:rsidRPr="009B2CFC">
                              <w:rPr>
                                <w:bCs/>
                              </w:rPr>
                              <w:t xml:space="preserve">requisite or corequisite </w:t>
                            </w:r>
                          </w:p>
                          <w:p w14:paraId="6FF04BBF" w14:textId="5738B177" w:rsidR="001271D9" w:rsidRDefault="001271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2D74F" id="Text Box 2" o:spid="_x0000_s1044" type="#_x0000_t202" style="position:absolute;margin-left:289.5pt;margin-top:9.9pt;width:190pt;height:65pt;z-index:252048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9P+gEAANUDAAAOAAAAZHJzL2Uyb0RvYy54bWysU9tu2zAMfR+wfxD0vtjxkq014hRduw4D&#10;ugvQ7gMYWY6FSaImKbGzrx8lp2mwvRV7EUhRPOQ5pFZXo9FsL31QaBs+n5WcSSuwVXbb8B+Pd28u&#10;OAsRbAsarWz4QQZ+tX79ajW4WlbYo26lZwRiQz24hvcxurooguilgTBDJy0FO/QGIrl+W7QeBkI3&#10;uqjK8l0xoG+dRyFDoNvbKcjXGb/rpIjfui7IyHTDqbeYT5/PTTqL9QrqrQfXK3FsA17QhQFlqegJ&#10;6hYisJ1X/0AZJTwG7OJMoCmw65SQmQOxmZd/sXnowcnMhcQJ7iRT+H+w4uv+wX33LI4fcKQBZhLB&#10;3aP4GZjFmx7sVl57j0MvoaXC8yRZMbhQH1OT1KEOCWQzfMGWhgy7iBlo7LxJqhBPRug0gMNJdDlG&#10;JuiyWszfliWFBMUuquWS7FQC6qds50P8JNGwZDTc01AzOuzvQ5yePj1JxSzeKa3zYLVlQ8Mvl9Uy&#10;J5xFjIq0d1oZqknVp5pQJ5IfbZuTIyg92dSLtkfWiehEOY6bkamWJKlSw0mFDbYH0sHjtGf0L8jo&#10;0f/mbKAda3j4tQMvOdOfLWl5OV8s0lJmZ7F8X5HjzyOb8whYQVANj5xN5k3MizxxvibNO5XleO7k&#10;2DPtThb0uOdpOc/9/Or5N67/AAAA//8DAFBLAwQUAAYACAAAACEA4WTFFtsAAAAKAQAADwAAAGRy&#10;cy9kb3ducmV2LnhtbEyPwU7DMBBE70j8g7VI3KgNaoCEOBUCcQVRoFJv23ibRMTrKHab8PdsT3Dc&#10;mdHsm3I1+14daYxdYAvXCwOKuA6u48bC58fL1T2omJAd9oHJwg9FWFXnZyUWLkz8Tsd1apSUcCzQ&#10;QpvSUGgd65Y8xkUYiMXbh9FjknNstBtxknLf6xtjbrXHjuVDiwM9tVR/rw/ewtfrfrtZmrfm2WfD&#10;FGaj2efa2suL+fEBVKI5/YXhhC/oUAnTLhzYRdVbyO5y2ZLEyGWCBPLsJOxEWIqiq1L/n1D9AgAA&#10;//8DAFBLAQItABQABgAIAAAAIQC2gziS/gAAAOEBAAATAAAAAAAAAAAAAAAAAAAAAABbQ29udGVu&#10;dF9UeXBlc10ueG1sUEsBAi0AFAAGAAgAAAAhADj9If/WAAAAlAEAAAsAAAAAAAAAAAAAAAAALwEA&#10;AF9yZWxzLy5yZWxzUEsBAi0AFAAGAAgAAAAhAOQyX0/6AQAA1QMAAA4AAAAAAAAAAAAAAAAALgIA&#10;AGRycy9lMm9Eb2MueG1sUEsBAi0AFAAGAAgAAAAhAOFkxRbbAAAACgEAAA8AAAAAAAAAAAAAAAAA&#10;VAQAAGRycy9kb3ducmV2LnhtbFBLBQYAAAAABAAEAPMAAABcBQAAAAA=&#10;" filled="f" stroked="f">
                <v:textbox>
                  <w:txbxContent>
                    <w:p w14:paraId="61C5EA57" w14:textId="488D804B" w:rsidR="001271D9" w:rsidRDefault="001271D9" w:rsidP="001271D9">
                      <w:pPr>
                        <w:spacing w:after="0" w:line="240" w:lineRule="auto"/>
                        <w:ind w:left="113" w:right="113"/>
                        <w:rPr>
                          <w:b/>
                        </w:rPr>
                      </w:pPr>
                      <w:r w:rsidRPr="00C46806">
                        <w:rPr>
                          <w:b/>
                          <w:noProof/>
                        </w:rPr>
                        <w:drawing>
                          <wp:inline distT="0" distB="0" distL="0" distR="0" wp14:anchorId="1B05FDE5" wp14:editId="4FEA0CB0">
                            <wp:extent cx="196850" cy="520700"/>
                            <wp:effectExtent l="0" t="0" r="0" b="317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96850" cy="52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2CFC">
                        <w:rPr>
                          <w:bCs/>
                        </w:rPr>
                        <w:t xml:space="preserve">Prerequisite </w:t>
                      </w:r>
                    </w:p>
                    <w:p w14:paraId="00BBFB07" w14:textId="777F91F3" w:rsidR="001271D9" w:rsidRDefault="001271D9" w:rsidP="001271D9">
                      <w:pPr>
                        <w:spacing w:after="0" w:line="240" w:lineRule="auto"/>
                        <w:ind w:left="113" w:right="113"/>
                        <w:rPr>
                          <w:b/>
                        </w:rPr>
                      </w:pPr>
                      <w:r w:rsidRPr="001271D9">
                        <w:rPr>
                          <w:b/>
                          <w:noProof/>
                        </w:rPr>
                        <w:drawing>
                          <wp:inline distT="0" distB="0" distL="0" distR="0" wp14:anchorId="48EE8284" wp14:editId="0111CBE9">
                            <wp:extent cx="514350" cy="19685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19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71D9">
                        <w:rPr>
                          <w:bCs/>
                        </w:rPr>
                        <w:t>Pre</w:t>
                      </w:r>
                      <w:r w:rsidRPr="009B2CFC">
                        <w:rPr>
                          <w:bCs/>
                        </w:rPr>
                        <w:t xml:space="preserve">requisite or corequisite </w:t>
                      </w:r>
                    </w:p>
                    <w:p w14:paraId="6FF04BBF" w14:textId="5738B177" w:rsidR="001271D9" w:rsidRDefault="001271D9"/>
                  </w:txbxContent>
                </v:textbox>
                <w10:wrap type="square" anchorx="margin"/>
              </v:shape>
            </w:pict>
          </mc:Fallback>
        </mc:AlternateContent>
      </w:r>
    </w:p>
    <w:p w14:paraId="0A37501D" w14:textId="6B78A5BD" w:rsidR="00ED2689" w:rsidRPr="00ED2689" w:rsidRDefault="00C864ED" w:rsidP="00ED268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2033024" behindDoc="0" locked="0" layoutInCell="1" allowOverlap="1" wp14:anchorId="0E7B30C2" wp14:editId="1C503ADA">
                <wp:simplePos x="0" y="0"/>
                <wp:positionH relativeFrom="column">
                  <wp:posOffset>575340</wp:posOffset>
                </wp:positionH>
                <wp:positionV relativeFrom="paragraph">
                  <wp:posOffset>269875</wp:posOffset>
                </wp:positionV>
                <wp:extent cx="3187700" cy="1708150"/>
                <wp:effectExtent l="38100" t="0" r="50800" b="635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7700" cy="1708150"/>
                          <a:chOff x="0" y="0"/>
                          <a:chExt cx="3187700" cy="1708150"/>
                        </a:xfrm>
                      </wpg:grpSpPr>
                      <wps:wsp>
                        <wps:cNvPr id="343" name="Straight Arrow Connector 343"/>
                        <wps:cNvCnPr/>
                        <wps:spPr>
                          <a:xfrm flipH="1">
                            <a:off x="101600" y="1028700"/>
                            <a:ext cx="1149350" cy="6350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3" name="Straight Arrow Connector 43"/>
                        <wps:cNvCnPr/>
                        <wps:spPr>
                          <a:xfrm>
                            <a:off x="1409700" y="0"/>
                            <a:ext cx="0" cy="552450"/>
                          </a:xfrm>
                          <a:prstGeom prst="straightConnector1">
                            <a:avLst/>
                          </a:prstGeom>
                          <a:ln w="19050"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Arrow Connector 46"/>
                        <wps:cNvCnPr/>
                        <wps:spPr>
                          <a:xfrm flipH="1">
                            <a:off x="1530350" y="19050"/>
                            <a:ext cx="742950" cy="520700"/>
                          </a:xfrm>
                          <a:prstGeom prst="straightConnector1">
                            <a:avLst/>
                          </a:prstGeom>
                          <a:ln w="19050"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Arrow Connector 47"/>
                        <wps:cNvCnPr/>
                        <wps:spPr>
                          <a:xfrm flipH="1">
                            <a:off x="0" y="19050"/>
                            <a:ext cx="1365250" cy="16256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8" name="Straight Arrow Connector 48"/>
                        <wps:cNvCnPr/>
                        <wps:spPr>
                          <a:xfrm flipH="1">
                            <a:off x="12700" y="50800"/>
                            <a:ext cx="1295400" cy="552450"/>
                          </a:xfrm>
                          <a:prstGeom prst="straightConnector1">
                            <a:avLst/>
                          </a:prstGeom>
                          <a:ln w="19050"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Arrow Connector 61"/>
                        <wps:cNvCnPr/>
                        <wps:spPr>
                          <a:xfrm>
                            <a:off x="1447800" y="1035050"/>
                            <a:ext cx="882650" cy="666750"/>
                          </a:xfrm>
                          <a:prstGeom prst="straightConnector1">
                            <a:avLst/>
                          </a:prstGeom>
                          <a:ln w="19050"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Arrow Connector 64"/>
                        <wps:cNvCnPr/>
                        <wps:spPr>
                          <a:xfrm flipH="1">
                            <a:off x="1346200" y="1028700"/>
                            <a:ext cx="19050" cy="6794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Arrow Connector 65"/>
                        <wps:cNvCnPr/>
                        <wps:spPr>
                          <a:xfrm>
                            <a:off x="1498600" y="1022350"/>
                            <a:ext cx="1689100" cy="64389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Arrow Connector 70"/>
                        <wps:cNvCnPr/>
                        <wps:spPr>
                          <a:xfrm flipH="1">
                            <a:off x="768350" y="1016000"/>
                            <a:ext cx="501650" cy="67945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E4356D" id="Group 5" o:spid="_x0000_s1026" style="position:absolute;margin-left:45.3pt;margin-top:21.25pt;width:251pt;height:134.5pt;z-index:252033024" coordsize="31877,17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3F/wMAAOUYAAAOAAAAZHJzL2Uyb0RvYy54bWzsWdtu4zYQfS/QfyD03uhiiZKNOIsi2U0f&#10;iu6i6X4AV6IuqEQKJDey/77D0cWRvVhl3TQFAr/IunDImcPDufn63a6pySNXupJi6/hXnkO4SGVW&#10;iWLrfP7rwy+JQ7RhImO1FHzr7Ll23t38/NN11254IEtZZ1wRmEToTddundKYduO6Oi15w/SVbLmA&#10;j7lUDTPwqAo3U6yD2ZvaDTyPup1UWatkyrWGt3f9R+cG589znpqPea65IfXWAd0MXhVev9ire3PN&#10;NoVibVmlgxrsDC0aVglYdJrqjhlGvqrqZKqmSpXUMjdXqWxcmedVytEGsMb3jqy5V/Jri7YUm65o&#10;J5gA2iOczp42/ePxXrUP7ScFSHRtAVjgk7Vll6vG/oKWZIeQ7SfI+M6QFF6u/CSOPUA2hW9+7CV+&#10;NICaloD8iVxavl+QdMeF3Zk6XQsE0QcM9L/D4KFkLUdo9QYw+KRIlYE14cohgjVA1AejWFWUhvyq&#10;lOzIrRQCyCQVsWMQKxS8FQNyeqMBxBE2ktdV+xsggqQYAPQ9n1qoLFJekFjYkH4jlr4frlcAH2JJ&#10;4a4fMAHCNq3S5p7LhtibraMHHSfl+uXY4+/awMwgOApYvYT8UNU1rlgL0oESaw9XY3Du8poZWLhp&#10;AQUtCoewuoADnRqFFmhZV5kVtxPh4eS3tSKPDI6V2fnWDlhtNsoufcd02Q/CT725hlX1e5ERs28B&#10;Z2bhHeRrYafneGwHE+y298Dauy8y2yPewA2kg+XsK/DiGbR4DiusdSMXQm+N5+b0SA0EiKIg7M/S&#10;SxHg6a5bVeY7lMFePWeDEPrDlmizr7mdrRZ/8hxOETiFnoZHNMn+HmmCI61IDoSahLyeaNbxH7h1&#10;EBrGWrGeIM8VnEbjilKYSbCphBzoPV/1wOi8Hw/sRiL2tv6vTKSLDiqkdhutkuDYfsg/RSsP/Y91&#10;UOgb0FmM7ikOg/XonaLAG9zXhZyAwIWcGD7DeJmc8ZnkHOLmKS39FY2CkZc+DSIbY/t4NCYwYxS8&#10;hM0hWr5W2ITkfyGbCpMz+eAHY/iMvOQkkwJPFcJLzKQugRSStEsgHSPikOpTf5GbMGQxkNqkYkrp&#10;wtgysc/vIZD22RvkK0PFkyQBHR0VpTTuv18C6CWAjvUnDZdJGS6T8tvV5yqk0DH5Tvk5lIOQ/dF4&#10;/R/XHrNS8ahSOKTfs1GvW66wNOXCnFGyzAV/MDOcC7+t0oVGy+SOlsk987jr5ElHJbDFy6xk8Wmy&#10;9sc8gIarZP2iqeFxQT2j64XUY4PoLZM6Boe6kOLCkMU04pseO6bJVI5j6/CI3RG8nPKJF/fYb7Nd&#10;iE1l6KVjv3Lo+9tm/dNn7PYc/p24+QcAAP//AwBQSwMEFAAGAAgAAAAhANm7k7HgAAAACQEAAA8A&#10;AABkcnMvZG93bnJldi54bWxMj0FLw0AQhe+C/2EZwZvdJDXFxmxKKeqpCLZC6W2anSah2dmQ3Sbp&#10;v3c96fHNe7z3Tb6aTCsG6l1jWUE8i0AQl1Y3XCn43r8/vYBwHllja5kU3MjBqri/yzHTduQvGna+&#10;EqGEXYYKau+7TEpX1mTQzWxHHLyz7Q36IPtK6h7HUG5amUTRQhpsOCzU2NGmpvKyuxoFHyOO63n8&#10;Nmwv583tuE8/D9uYlHp8mNavIDxN/i8Mv/gBHYrAdLJX1k60CpbRIiQVPCcpiOCnyyQcTgrmcZyC&#10;LHL5/4PiBwAA//8DAFBLAQItABQABgAIAAAAIQC2gziS/gAAAOEBAAATAAAAAAAAAAAAAAAAAAAA&#10;AABbQ29udGVudF9UeXBlc10ueG1sUEsBAi0AFAAGAAgAAAAhADj9If/WAAAAlAEAAAsAAAAAAAAA&#10;AAAAAAAALwEAAF9yZWxzLy5yZWxzUEsBAi0AFAAGAAgAAAAhAA+KXcX/AwAA5RgAAA4AAAAAAAAA&#10;AAAAAAAALgIAAGRycy9lMm9Eb2MueG1sUEsBAi0AFAAGAAgAAAAhANm7k7HgAAAACQEAAA8AAAAA&#10;AAAAAAAAAAAAWQYAAGRycy9kb3ducmV2LnhtbFBLBQYAAAAABAAEAPMAAABmBwAAAAA=&#10;">
                <v:shape id="Straight Arrow Connector 343" o:spid="_x0000_s1027" type="#_x0000_t32" style="position:absolute;left:1016;top:10287;width:11493;height:63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1VJxgAAANwAAAAPAAAAZHJzL2Rvd25yZXYueG1sRI9Ra8JA&#10;EITfC/6HY4W+SL20FivRU6Qk4IOVVv0Ba26bhOb2wt2ZpP++Jwh9HGbnm53VZjCN6Mj52rKC52kC&#10;griwuuZSwfmUPy1A+ICssbFMCn7Jw2Y9elhhqm3PX9QdQykihH2KCqoQ2lRKX1Rk0E9tSxy9b+sM&#10;hihdKbXDPsJNI1+SZC4N1hwbKmzpvaLi53g18Y39Z77YzrPDx1CessnZvTnLF6Uex8N2CSLQEP6P&#10;7+mdVjB7ncFtTCSAXP8BAAD//wMAUEsBAi0AFAAGAAgAAAAhANvh9svuAAAAhQEAABMAAAAAAAAA&#10;AAAAAAAAAAAAAFtDb250ZW50X1R5cGVzXS54bWxQSwECLQAUAAYACAAAACEAWvQsW78AAAAVAQAA&#10;CwAAAAAAAAAAAAAAAAAfAQAAX3JlbHMvLnJlbHNQSwECLQAUAAYACAAAACEA6jNVScYAAADcAAAA&#10;DwAAAAAAAAAAAAAAAAAHAgAAZHJzL2Rvd25yZXYueG1sUEsFBgAAAAADAAMAtwAAAPoCAAAAAA==&#10;" strokecolor="black [3213]" strokeweight="1.5pt">
                  <v:stroke endarrow="open"/>
                </v:shape>
                <v:shape id="Straight Arrow Connector 43" o:spid="_x0000_s1028" type="#_x0000_t32" style="position:absolute;left:14097;width:0;height:55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Z2bxQAAANsAAAAPAAAAZHJzL2Rvd25yZXYueG1sRI9Ba8JA&#10;FITvQv/D8gRvukltbU1dRQKCUi+NhdLbI/uaLGbfxuyq6b93CwWPw8x8wyxWvW3EhTpvHCtIJwkI&#10;4tJpw5WCz8Nm/ArCB2SNjWNS8EseVsuHwQIz7a78QZciVCJC2GeooA6hzaT0ZU0W/cS1xNH7cZ3F&#10;EGVXSd3hNcJtIx+TZCYtGo4LNbaU11Qei7NVsP866Hz3zflpbkzynM5n7y/pSanRsF+/gQjUh3v4&#10;v73VCp6m8Pcl/gC5vAEAAP//AwBQSwECLQAUAAYACAAAACEA2+H2y+4AAACFAQAAEwAAAAAAAAAA&#10;AAAAAAAAAAAAW0NvbnRlbnRfVHlwZXNdLnhtbFBLAQItABQABgAIAAAAIQBa9CxbvwAAABUBAAAL&#10;AAAAAAAAAAAAAAAAAB8BAABfcmVscy8ucmVsc1BLAQItABQABgAIAAAAIQAb/Z2bxQAAANsAAAAP&#10;AAAAAAAAAAAAAAAAAAcCAABkcnMvZG93bnJldi54bWxQSwUGAAAAAAMAAwC3AAAA+QIAAAAA&#10;" strokecolor="black [3040]" strokeweight="1.5pt">
                  <v:stroke dashstyle="dash" endarrow="open"/>
                </v:shape>
                <v:shape id="Straight Arrow Connector 46" o:spid="_x0000_s1029" type="#_x0000_t32" style="position:absolute;left:15303;top:190;width:7430;height:520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zIkwgAAANsAAAAPAAAAZHJzL2Rvd25yZXYueG1sRI9Ba4NA&#10;FITvhfyH5QVya9aEoKl1lWAJ9FAoNSHnh/uiovtW3G1i/n23UOhxmJlvmKyYzSBuNLnOsoLNOgJB&#10;XFvdcaPgfDo+70E4j6xxsEwKHuSgyBdPGaba3vmLbpVvRICwS1FB6/2YSunqlgy6tR2Jg3e1k0Ef&#10;5NRIPeE9wM0gt1EUS4Mdh4UWRypbqvvq2yj4OCb9y1uC2iRlzEyXavdZVkqtlvPhFYSn2f+H/9rv&#10;WsEuht8v4QfI/AcAAP//AwBQSwECLQAUAAYACAAAACEA2+H2y+4AAACFAQAAEwAAAAAAAAAAAAAA&#10;AAAAAAAAW0NvbnRlbnRfVHlwZXNdLnhtbFBLAQItABQABgAIAAAAIQBa9CxbvwAAABUBAAALAAAA&#10;AAAAAAAAAAAAAB8BAABfcmVscy8ucmVsc1BLAQItABQABgAIAAAAIQB8qzIkwgAAANsAAAAPAAAA&#10;AAAAAAAAAAAAAAcCAABkcnMvZG93bnJldi54bWxQSwUGAAAAAAMAAwC3AAAA9gIAAAAA&#10;" strokecolor="black [3040]" strokeweight="1.5pt">
                  <v:stroke dashstyle="dash" endarrow="open"/>
                </v:shape>
                <v:shape id="Straight Arrow Connector 47" o:spid="_x0000_s1030" type="#_x0000_t32" style="position:absolute;top:190;width:13652;height:1625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xecwwAAANsAAAAPAAAAZHJzL2Rvd25yZXYueG1sRI/NigIx&#10;EITvgu8QWvAimlEWldEoIgp72BX/HqCdtDODk86QRJ19+40geCyq66uu+bIxlXiQ86VlBcNBAoI4&#10;s7rkXMH5tO1PQfiArLGyTAr+yMNy0W7NMdX2yQd6HEMuIoR9igqKEOpUSp8VZNAPbE0cvat1BkOU&#10;Lpfa4TPCTSVHSTKWBkuODQXWtC4oux3vJr7xs99OV+PN7rfJT5ve2U2c5YtS3U6zmoEI1ITP8Tv9&#10;rRV8TeC1JQJALv4BAAD//wMAUEsBAi0AFAAGAAgAAAAhANvh9svuAAAAhQEAABMAAAAAAAAAAAAA&#10;AAAAAAAAAFtDb250ZW50X1R5cGVzXS54bWxQSwECLQAUAAYACAAAACEAWvQsW78AAAAVAQAACwAA&#10;AAAAAAAAAAAAAAAfAQAAX3JlbHMvLnJlbHNQSwECLQAUAAYACAAAACEAGWcXnMMAAADbAAAADwAA&#10;AAAAAAAAAAAAAAAHAgAAZHJzL2Rvd25yZXYueG1sUEsFBgAAAAADAAMAtwAAAPcCAAAAAA==&#10;" strokecolor="black [3213]" strokeweight="1.5pt">
                  <v:stroke endarrow="open"/>
                </v:shape>
                <v:shape id="Straight Arrow Connector 48" o:spid="_x0000_s1031" type="#_x0000_t32" style="position:absolute;left:127;top:508;width:12954;height:55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PNwAAAANsAAAAPAAAAZHJzL2Rvd25yZXYueG1sRE/Pa8Iw&#10;FL4P/B/CG+w20w2xrpoW6SjsMBCj7Pxonm2xeSlNZrv/fjkIHj++37titr240eg7xwrelgkI4tqZ&#10;jhsF51P1ugHhA7LB3jEp+CMPRb542mFm3MRHuunQiBjCPkMFbQhDJqWvW7Lol24gjtzFjRZDhGMj&#10;zYhTDLe9fE+StbTYcWxocaCypfqqf62C7yq9fnymaGxarpnpR68OpVbq5Xneb0EEmsNDfHd/GQWr&#10;ODZ+iT9A5v8AAAD//wMAUEsBAi0AFAAGAAgAAAAhANvh9svuAAAAhQEAABMAAAAAAAAAAAAAAAAA&#10;AAAAAFtDb250ZW50X1R5cGVzXS54bWxQSwECLQAUAAYACAAAACEAWvQsW78AAAAVAQAACwAAAAAA&#10;AAAAAAAAAAAfAQAAX3JlbHMvLnJlbHNQSwECLQAUAAYACAAAACEAYngDzcAAAADbAAAADwAAAAAA&#10;AAAAAAAAAAAHAgAAZHJzL2Rvd25yZXYueG1sUEsFBgAAAAADAAMAtwAAAPQCAAAAAA==&#10;" strokecolor="black [3040]" strokeweight="1.5pt">
                  <v:stroke dashstyle="dash" endarrow="open"/>
                </v:shape>
                <v:shape id="Straight Arrow Connector 61" o:spid="_x0000_s1032" type="#_x0000_t32" style="position:absolute;left:14478;top:10350;width:8826;height:66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voXxQAAANsAAAAPAAAAZHJzL2Rvd25yZXYueG1sRI9Ba8JA&#10;FITvhf6H5RW81U0KTWt0E0pAqOilWijeHtlnsph9G7Orxn/vFgo9DjPzDbMoR9uJCw3eOFaQThMQ&#10;xLXThhsF37vl8zsIH5A1do5JwY08lMXjwwJz7a78RZdtaESEsM9RQRtCn0vp65Ys+qnriaN3cIPF&#10;EOXQSD3gNcJtJ1+SJJMWDceFFnuqWqqP27NVsPnZ6Wq15+o0MyZ5TWfZ+i09KTV5Gj/mIAKN4T/8&#10;1/7UCrIUfr/EHyCLOwAAAP//AwBQSwECLQAUAAYACAAAACEA2+H2y+4AAACFAQAAEwAAAAAAAAAA&#10;AAAAAAAAAAAAW0NvbnRlbnRfVHlwZXNdLnhtbFBLAQItABQABgAIAAAAIQBa9CxbvwAAABUBAAAL&#10;AAAAAAAAAAAAAAAAAB8BAABfcmVscy8ucmVsc1BLAQItABQABgAIAAAAIQDP1voXxQAAANsAAAAP&#10;AAAAAAAAAAAAAAAAAAcCAABkcnMvZG93bnJldi54bWxQSwUGAAAAAAMAAwC3AAAA+QIAAAAA&#10;" strokecolor="black [3040]" strokeweight="1.5pt">
                  <v:stroke dashstyle="dash" endarrow="open"/>
                </v:shape>
                <v:shape id="Straight Arrow Connector 64" o:spid="_x0000_s1033" type="#_x0000_t32" style="position:absolute;left:13462;top:10287;width:190;height:679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VJPwwAAANsAAAAPAAAAZHJzL2Rvd25yZXYueG1sRI9Ra8Iw&#10;FIXfBf9DuAPfNN2mMrpGEWHDlylWf8CluTahzU1tonb/fhkM9ng453yHU6wH14o79cF6VvA8y0AQ&#10;V15brhWcTx/TNxAhImtsPZOCbwqwXo1HBebaP/hI9zLWIkE45KjAxNjlUobKkMMw8x1x8i6+dxiT&#10;7Gupe3wkuGvlS5YtpUPLacFgR1tDVVPenILG2P1nuO3nr7i5fGXX0obDYqvU5GnYvIOINMT/8F97&#10;pxUs5/D7Jf0AufoBAAD//wMAUEsBAi0AFAAGAAgAAAAhANvh9svuAAAAhQEAABMAAAAAAAAAAAAA&#10;AAAAAAAAAFtDb250ZW50X1R5cGVzXS54bWxQSwECLQAUAAYACAAAACEAWvQsW78AAAAVAQAACwAA&#10;AAAAAAAAAAAAAAAfAQAAX3JlbHMvLnJlbHNQSwECLQAUAAYACAAAACEAde1ST8MAAADbAAAADwAA&#10;AAAAAAAAAAAAAAAHAgAAZHJzL2Rvd25yZXYueG1sUEsFBgAAAAADAAMAtwAAAPcCAAAAAA==&#10;" strokecolor="black [3213]" strokeweight="1.5pt">
                  <v:stroke dashstyle="dash" endarrow="open"/>
                </v:shape>
                <v:shape id="Straight Arrow Connector 65" o:spid="_x0000_s1034" type="#_x0000_t32" style="position:absolute;left:14986;top:10223;width:16891;height:64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EXZxQAAANsAAAAPAAAAZHJzL2Rvd25yZXYueG1sRI9Ba8JA&#10;FITvBf/D8gq96aYW0zbNKqIEBA9i2iK9PbKvSWj2bdhdNf57VxB6HGbmGyZfDKYTJ3K+tazgeZKA&#10;IK6sbrlW8PVZjN9A+ICssbNMCi7kYTEfPeSYaXvmPZ3KUIsIYZ+hgiaEPpPSVw0Z9BPbE0fv1zqD&#10;IUpXS+3wHOGmk9MkSaXBluNCgz2tGqr+yqNRUITNYfnzfUndYf265tXL9t3vnFJPj8PyA0SgIfyH&#10;7+2NVpDO4PYl/gA5vwIAAP//AwBQSwECLQAUAAYACAAAACEA2+H2y+4AAACFAQAAEwAAAAAAAAAA&#10;AAAAAAAAAAAAW0NvbnRlbnRfVHlwZXNdLnhtbFBLAQItABQABgAIAAAAIQBa9CxbvwAAABUBAAAL&#10;AAAAAAAAAAAAAAAAAB8BAABfcmVscy8ucmVsc1BLAQItABQABgAIAAAAIQAqjEXZxQAAANsAAAAP&#10;AAAAAAAAAAAAAAAAAAcCAABkcnMvZG93bnJldi54bWxQSwUGAAAAAAMAAwC3AAAA+QIAAAAA&#10;" strokecolor="black [3213]" strokeweight="1.5pt">
                  <v:stroke dashstyle="dash" endarrow="open"/>
                </v:shape>
                <v:shape id="Straight Arrow Connector 70" o:spid="_x0000_s1035" type="#_x0000_t32" style="position:absolute;left:7683;top:10160;width:5017;height:679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kVVxAAAANsAAAAPAAAAZHJzL2Rvd25yZXYueG1sRI/BbsIw&#10;DIbvk/YOkSdxmUYKB0BdU4QQSBw2tAEP4DWmrWicKgnQvf18QNrR+v1//lwsB9epG4XYejYwGWeg&#10;iCtvW64NnI7btwWomJAtdp7JwC9FWJbPTwXm1t/5m26HVCuBcMzRQJNSn2sdq4YcxrHviSU7++Aw&#10;yRhqbQPeBe46Pc2ymXbYslxosKd1Q9XlcHWi8fG1Xaxmm/3nUB83r6cwD55/jBm9DKt3UImG9L/8&#10;aO+sgbnYyy8CAF3+AQAA//8DAFBLAQItABQABgAIAAAAIQDb4fbL7gAAAIUBAAATAAAAAAAAAAAA&#10;AAAAAAAAAABbQ29udGVudF9UeXBlc10ueG1sUEsBAi0AFAAGAAgAAAAhAFr0LFu/AAAAFQEAAAsA&#10;AAAAAAAAAAAAAAAAHwEAAF9yZWxzLy5yZWxzUEsBAi0AFAAGAAgAAAAhAFjiRVXEAAAA2wAAAA8A&#10;AAAAAAAAAAAAAAAABwIAAGRycy9kb3ducmV2LnhtbFBLBQYAAAAAAwADALcAAAD4AgAAAAA=&#10;" strokecolor="black [3213]" strokeweight="1.5pt">
                  <v:stroke endarrow="open"/>
                </v:shape>
              </v:group>
            </w:pict>
          </mc:Fallback>
        </mc:AlternateContent>
      </w:r>
    </w:p>
    <w:p w14:paraId="13B378C0" w14:textId="652E3ABD" w:rsidR="00ED2689" w:rsidRPr="00ED2689" w:rsidRDefault="00712236" w:rsidP="00ED2689">
      <w:pPr>
        <w:rPr>
          <w:sz w:val="28"/>
          <w:szCs w:val="28"/>
        </w:rPr>
      </w:pPr>
      <w:r w:rsidRPr="007E3675"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08056" behindDoc="1" locked="0" layoutInCell="1" allowOverlap="1" wp14:anchorId="28DF7E4B" wp14:editId="2ED27BC3">
                <wp:simplePos x="0" y="0"/>
                <wp:positionH relativeFrom="margin">
                  <wp:posOffset>2054225</wp:posOffset>
                </wp:positionH>
                <wp:positionV relativeFrom="paragraph">
                  <wp:posOffset>7620</wp:posOffset>
                </wp:positionV>
                <wp:extent cx="409575" cy="304800"/>
                <wp:effectExtent l="0" t="0" r="0" b="0"/>
                <wp:wrapSquare wrapText="bothSides"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3213D" w14:textId="77777777" w:rsidR="00D76F0F" w:rsidRPr="007E3675" w:rsidRDefault="00D76F0F" w:rsidP="00D76F0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367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F7E4B" id="_x0000_s1045" type="#_x0000_t202" style="position:absolute;margin-left:161.75pt;margin-top:.6pt;width:32.25pt;height:24pt;z-index:-251708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+ok/QEAANQDAAAOAAAAZHJzL2Uyb0RvYy54bWysU8tu2zAQvBfoPxC815Idu4kFy0GaNEWB&#10;9AEk/YA1RVlESS5L0pbcr++SchyjvQXVgSC52tmd2eHqejCa7aUPCm3Np5OSM2kFNspua/7j6f7d&#10;FWchgm1Ao5U1P8jAr9dv36x6V8kZdqgb6RmB2FD1ruZdjK4qiiA6aSBM0ElLwRa9gUhHvy0aDz2h&#10;G13MyvJ90aNvnEchQ6DbuzHI1xm/baWI39o2yMh0zam3mFef101ai/UKqq0H1ylxbANe0YUBZano&#10;CeoOIrCdV/9AGSU8BmzjRKApsG2VkJkDsZmWf7F57MDJzIXECe4kU/h/sOLr/tF99ywOH3CgAWYS&#10;wT2g+BmYxdsO7FbeeI99J6GhwtMkWdG7UB1Tk9ShCglk03/BhoYMu4gZaGi9SaoQT0boNIDDSXQ5&#10;RCbocl4uF5cLzgSFLsr5VZmHUkD1nOx8iJ8kGpY2Nfc00wwO+4cQUzNQPf+Salm8V1rnuWrL+pov&#10;F7NFTjiLGBXJdlqZmlNB+kYjJI4fbZOTIyg97qmAtkfSiefIOA6bgamGFLlIyUmEDTYHksHjaDN6&#10;FrTp0P/mrCeL1Tz82oGXnOnPlqRcTufz5Ml8mC8uZ3Tw55HNeQSsIKiaR87G7W3MPh4535Dkrcpy&#10;vHRy7Jmsk1U62jx58/yc/3p5jOs/AAAA//8DAFBLAwQUAAYACAAAACEARTbHrN0AAAAIAQAADwAA&#10;AGRycy9kb3ducmV2LnhtbEyPy07DMBBF95X4B2uQumttkhalaZwKUbEFUR5Sd248TSLicRS7Tfh7&#10;hhUsR+fqzrnFbnKduOIQWk8a7pYKBFLlbUu1hve3p0UGIkRD1nSeUMM3BtiVN7PC5NaP9IrXQ6wF&#10;l1DIjYYmxj6XMlQNOhOWvkdidvaDM5HPoZZ2MCOXu04mSt1LZ1riD43p8bHB6utwcRo+ns/Hz5V6&#10;qfdu3Y9+UpLcRmo9v50etiAiTvEvDL/6rA4lO538hWwQnYY0SdccZZCAYJ5mGW87aVhtEpBlIf8P&#10;KH8AAAD//wMAUEsBAi0AFAAGAAgAAAAhALaDOJL+AAAA4QEAABMAAAAAAAAAAAAAAAAAAAAAAFtD&#10;b250ZW50X1R5cGVzXS54bWxQSwECLQAUAAYACAAAACEAOP0h/9YAAACUAQAACwAAAAAAAAAAAAAA&#10;AAAvAQAAX3JlbHMvLnJlbHNQSwECLQAUAAYACAAAACEAyNPqJP0BAADUAwAADgAAAAAAAAAAAAAA&#10;AAAuAgAAZHJzL2Uyb0RvYy54bWxQSwECLQAUAAYACAAAACEARTbHrN0AAAAIAQAADwAAAAAAAAAA&#10;AAAAAABXBAAAZHJzL2Rvd25yZXYueG1sUEsFBgAAAAAEAAQA8wAAAGEFAAAAAA==&#10;" filled="f" stroked="f">
                <v:textbox>
                  <w:txbxContent>
                    <w:p w14:paraId="6CD3213D" w14:textId="77777777" w:rsidR="00D76F0F" w:rsidRPr="007E3675" w:rsidRDefault="00D76F0F" w:rsidP="00D76F0F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3675">
                        <w:rPr>
                          <w:b/>
                          <w:color w:val="000000" w:themeColor="text1"/>
                          <w:sz w:val="24"/>
                          <w:szCs w:val="24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7FF63E" w14:textId="7545E384" w:rsidR="00ED2689" w:rsidRPr="00ED2689" w:rsidRDefault="00ED2689" w:rsidP="00ED2689">
      <w:pPr>
        <w:rPr>
          <w:sz w:val="28"/>
          <w:szCs w:val="28"/>
        </w:rPr>
      </w:pPr>
    </w:p>
    <w:p w14:paraId="66A7C648" w14:textId="705DD9EE" w:rsidR="00ED2689" w:rsidRPr="00ED2689" w:rsidRDefault="00ED2689" w:rsidP="00ED2689">
      <w:pPr>
        <w:rPr>
          <w:sz w:val="28"/>
          <w:szCs w:val="28"/>
        </w:rPr>
      </w:pPr>
    </w:p>
    <w:p w14:paraId="3A092B63" w14:textId="74B2C0EC" w:rsidR="00ED2689" w:rsidRPr="00ED2689" w:rsidRDefault="00ED2689" w:rsidP="00ED2689">
      <w:pPr>
        <w:rPr>
          <w:sz w:val="28"/>
          <w:szCs w:val="28"/>
        </w:rPr>
      </w:pPr>
    </w:p>
    <w:p w14:paraId="5CB1C469" w14:textId="0910D2BA" w:rsidR="00ED2689" w:rsidRPr="00ED2689" w:rsidRDefault="00ED2689" w:rsidP="00ED2689">
      <w:pPr>
        <w:rPr>
          <w:sz w:val="28"/>
          <w:szCs w:val="28"/>
        </w:rPr>
      </w:pPr>
    </w:p>
    <w:p w14:paraId="41F116E7" w14:textId="53DD7E5D" w:rsidR="00ED2689" w:rsidRPr="00ED2689" w:rsidRDefault="00ED2689" w:rsidP="00ED2689">
      <w:pPr>
        <w:rPr>
          <w:sz w:val="28"/>
          <w:szCs w:val="28"/>
        </w:rPr>
      </w:pPr>
    </w:p>
    <w:p w14:paraId="50817BB3" w14:textId="6E236BD7" w:rsidR="00ED2689" w:rsidRPr="00ED2689" w:rsidRDefault="00ED2689" w:rsidP="00ED2689">
      <w:pPr>
        <w:rPr>
          <w:sz w:val="28"/>
          <w:szCs w:val="28"/>
        </w:rPr>
      </w:pPr>
    </w:p>
    <w:p w14:paraId="0D0B940D" w14:textId="53D4CACC" w:rsidR="00ED2689" w:rsidRPr="00ED2689" w:rsidRDefault="00C864ED" w:rsidP="00ED2689">
      <w:pPr>
        <w:rPr>
          <w:sz w:val="28"/>
          <w:szCs w:val="28"/>
        </w:rPr>
      </w:pPr>
      <w:r w:rsidRPr="002A40F0">
        <w:rPr>
          <w:rFonts w:ascii="Times New Roman" w:eastAsia="Times New Roman" w:hAnsi="Times New Roman" w:cs="Times New Roman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B8DEDB0" wp14:editId="5BE2A9C6">
                <wp:simplePos x="0" y="0"/>
                <wp:positionH relativeFrom="column">
                  <wp:posOffset>-501650</wp:posOffset>
                </wp:positionH>
                <wp:positionV relativeFrom="paragraph">
                  <wp:posOffset>450850</wp:posOffset>
                </wp:positionV>
                <wp:extent cx="6467475" cy="3543300"/>
                <wp:effectExtent l="0" t="0" r="15875" b="1905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5433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7E6E05B" w14:textId="77777777" w:rsidR="00190BF0" w:rsidRPr="00047550" w:rsidRDefault="00190BF0" w:rsidP="00D53257">
                            <w:pPr>
                              <w:spacing w:after="0" w:line="240" w:lineRule="auto"/>
                              <w:ind w:left="284" w:right="28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2D592CEB" w14:textId="09DA5AEE" w:rsidR="001271D9" w:rsidRDefault="00D727D8" w:rsidP="00D53257">
                            <w:pPr>
                              <w:spacing w:after="0" w:line="240" w:lineRule="auto"/>
                              <w:ind w:left="284" w:right="2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ADDITIONAL</w:t>
                            </w:r>
                            <w:r w:rsidR="001271D9">
                              <w:rPr>
                                <w:b/>
                              </w:rPr>
                              <w:t xml:space="preserve"> LIBT REQUIRMENTS </w:t>
                            </w:r>
                          </w:p>
                          <w:p w14:paraId="04FD3EDB" w14:textId="1879BD8C" w:rsidR="001271D9" w:rsidRDefault="001271D9" w:rsidP="00D53257">
                            <w:pPr>
                              <w:spacing w:after="0" w:line="240" w:lineRule="auto"/>
                              <w:ind w:left="284" w:right="284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LIBT 205</w:t>
                            </w:r>
                          </w:p>
                          <w:p w14:paraId="20A571F1" w14:textId="5F337370" w:rsidR="001271D9" w:rsidRPr="001271D9" w:rsidRDefault="001271D9" w:rsidP="00D53257">
                            <w:pPr>
                              <w:spacing w:after="0" w:line="240" w:lineRule="auto"/>
                              <w:ind w:left="284" w:right="284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LIBT 266: See </w:t>
                            </w:r>
                            <w:hyperlink r:id="rId13" w:history="1">
                              <w:r w:rsidRPr="00425E3C">
                                <w:rPr>
                                  <w:rStyle w:val="Hyperlink"/>
                                </w:rPr>
                                <w:t>Academic Calendar</w:t>
                              </w:r>
                            </w:hyperlink>
                            <w:r>
                              <w:t xml:space="preserve"> for</w:t>
                            </w:r>
                            <w:r w:rsidR="00D71716">
                              <w:t xml:space="preserve"> all</w:t>
                            </w:r>
                            <w:r>
                              <w:t xml:space="preserve"> prerequisites and corequisites</w:t>
                            </w:r>
                          </w:p>
                          <w:p w14:paraId="60B377C1" w14:textId="77777777" w:rsidR="001271D9" w:rsidRDefault="001271D9" w:rsidP="00D53257">
                            <w:pPr>
                              <w:spacing w:after="0" w:line="240" w:lineRule="auto"/>
                              <w:ind w:left="284" w:right="284"/>
                              <w:rPr>
                                <w:b/>
                              </w:rPr>
                            </w:pPr>
                          </w:p>
                          <w:p w14:paraId="786EF21A" w14:textId="511D00C5" w:rsidR="00D53257" w:rsidRDefault="00D53257" w:rsidP="00D53257">
                            <w:pPr>
                              <w:spacing w:after="0" w:line="240" w:lineRule="auto"/>
                              <w:ind w:left="284" w:right="2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GENERAL EDUCATION REQUIREMENTS </w:t>
                            </w:r>
                          </w:p>
                          <w:p w14:paraId="64CAD689" w14:textId="7C9D5BAA" w:rsidR="00D53257" w:rsidRDefault="00D53257" w:rsidP="00D53257">
                            <w:pPr>
                              <w:spacing w:after="0" w:line="240" w:lineRule="auto"/>
                              <w:ind w:left="284" w:right="284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ENGL 105 or CMNS 125</w:t>
                            </w:r>
                            <w:r w:rsidRPr="00D53257">
                              <w:rPr>
                                <w:bCs/>
                                <w:vertAlign w:val="superscript"/>
                              </w:rPr>
                              <w:t>1,2</w:t>
                            </w:r>
                          </w:p>
                          <w:p w14:paraId="132078CE" w14:textId="28A34D65" w:rsidR="00D53257" w:rsidRDefault="00D53257" w:rsidP="00D53257">
                            <w:pPr>
                              <w:spacing w:after="0" w:line="240" w:lineRule="auto"/>
                              <w:ind w:left="284" w:right="284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1 Canadian</w:t>
                            </w:r>
                            <w:r w:rsidR="00D76F0F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 xml:space="preserve">content </w:t>
                            </w:r>
                            <w:r w:rsidR="00D76F0F">
                              <w:rPr>
                                <w:bCs/>
                              </w:rPr>
                              <w:t xml:space="preserve">academic </w:t>
                            </w:r>
                            <w:r>
                              <w:rPr>
                                <w:bCs/>
                              </w:rPr>
                              <w:t>course</w:t>
                            </w:r>
                            <w:r w:rsidRPr="00D53257">
                              <w:rPr>
                                <w:bCs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bCs/>
                                <w:vertAlign w:val="superscript"/>
                              </w:rPr>
                              <w:t>,2</w:t>
                            </w:r>
                          </w:p>
                          <w:p w14:paraId="7851E1F2" w14:textId="5FC72D02" w:rsidR="00D53257" w:rsidRPr="00047550" w:rsidRDefault="00D53257" w:rsidP="00D53257">
                            <w:pPr>
                              <w:spacing w:after="0" w:line="240" w:lineRule="auto"/>
                              <w:ind w:left="284" w:right="28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34B156A5" w14:textId="534AD172" w:rsidR="00D53257" w:rsidRDefault="00D53257" w:rsidP="00D53257">
                            <w:pPr>
                              <w:spacing w:after="0" w:line="240" w:lineRule="auto"/>
                              <w:ind w:left="284" w:right="2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COMPUTER INFORMATION STUDIES REQUIREMENTS </w:t>
                            </w:r>
                          </w:p>
                          <w:p w14:paraId="04FC016B" w14:textId="628DC5DC" w:rsidR="00D53257" w:rsidRPr="00D53257" w:rsidRDefault="00D53257" w:rsidP="00D53257">
                            <w:pPr>
                              <w:spacing w:after="0" w:line="240" w:lineRule="auto"/>
                              <w:ind w:left="284" w:right="284"/>
                              <w:rPr>
                                <w:bCs/>
                                <w:vertAlign w:val="superscript"/>
                              </w:rPr>
                            </w:pPr>
                            <w:r>
                              <w:rPr>
                                <w:bCs/>
                              </w:rPr>
                              <w:t>BUS 160 or CIS 110</w:t>
                            </w:r>
                            <w:r>
                              <w:rPr>
                                <w:bCs/>
                                <w:vertAlign w:val="superscript"/>
                              </w:rPr>
                              <w:t>2</w:t>
                            </w:r>
                          </w:p>
                          <w:p w14:paraId="327CC806" w14:textId="57B15AE3" w:rsidR="00D53257" w:rsidRPr="00D53257" w:rsidRDefault="00D53257" w:rsidP="00D53257">
                            <w:pPr>
                              <w:spacing w:after="0" w:line="240" w:lineRule="auto"/>
                              <w:ind w:left="284" w:right="284"/>
                              <w:rPr>
                                <w:bCs/>
                                <w:vertAlign w:val="superscript"/>
                              </w:rPr>
                            </w:pPr>
                            <w:r>
                              <w:rPr>
                                <w:bCs/>
                              </w:rPr>
                              <w:t>CIS 145</w:t>
                            </w:r>
                            <w:r>
                              <w:rPr>
                                <w:bCs/>
                                <w:vertAlign w:val="superscript"/>
                              </w:rPr>
                              <w:t>2</w:t>
                            </w:r>
                          </w:p>
                          <w:p w14:paraId="0129F9A9" w14:textId="77777777" w:rsidR="00D53257" w:rsidRPr="00047550" w:rsidRDefault="00D53257" w:rsidP="00D53257">
                            <w:pPr>
                              <w:spacing w:after="0" w:line="240" w:lineRule="auto"/>
                              <w:ind w:left="284" w:right="28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669542CE" w14:textId="051FEC1A" w:rsidR="00E87C3E" w:rsidRDefault="00E87C3E" w:rsidP="00D53257">
                            <w:pPr>
                              <w:spacing w:after="0" w:line="240" w:lineRule="auto"/>
                              <w:ind w:left="284" w:right="2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ELECTIVE REQUIREMENTS </w:t>
                            </w:r>
                          </w:p>
                          <w:p w14:paraId="3D5DED85" w14:textId="19804D33" w:rsidR="00E87C3E" w:rsidRPr="00D53257" w:rsidRDefault="00E87C3E" w:rsidP="00D53257">
                            <w:pPr>
                              <w:spacing w:after="0" w:line="240" w:lineRule="auto"/>
                              <w:ind w:left="284" w:right="284"/>
                              <w:rPr>
                                <w:bCs/>
                                <w:vertAlign w:val="superscript"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2 </w:t>
                            </w:r>
                            <w:r w:rsidR="00425E3C">
                              <w:rPr>
                                <w:bCs/>
                              </w:rPr>
                              <w:t>LIBT or general elective courses</w:t>
                            </w:r>
                            <w:r w:rsidR="00D53257">
                              <w:rPr>
                                <w:bCs/>
                                <w:vertAlign w:val="superscript"/>
                              </w:rPr>
                              <w:t>1,2</w:t>
                            </w:r>
                          </w:p>
                          <w:p w14:paraId="1FDCF185" w14:textId="6CBF65BE" w:rsidR="00E87C3E" w:rsidRPr="00047550" w:rsidRDefault="00E87C3E" w:rsidP="00D53257">
                            <w:pPr>
                              <w:spacing w:after="0" w:line="240" w:lineRule="auto"/>
                              <w:ind w:left="284" w:right="28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4F82E57" w14:textId="3087D8CF" w:rsidR="00C26D38" w:rsidRDefault="00C26D38" w:rsidP="00D53257">
                            <w:pPr>
                              <w:spacing w:after="0" w:line="240" w:lineRule="auto"/>
                              <w:ind w:left="284" w:right="284"/>
                              <w:rPr>
                                <w:b/>
                              </w:rPr>
                            </w:pPr>
                            <w:r w:rsidRPr="00C26D38">
                              <w:rPr>
                                <w:b/>
                              </w:rPr>
                              <w:t>NOTES</w:t>
                            </w:r>
                          </w:p>
                          <w:p w14:paraId="1F99B25F" w14:textId="6B732E15" w:rsidR="0012215E" w:rsidRPr="00D53257" w:rsidRDefault="00D53257" w:rsidP="00D53257">
                            <w:pPr>
                              <w:spacing w:after="0" w:line="240" w:lineRule="auto"/>
                              <w:ind w:left="284" w:right="284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 w:rsidR="0012215E">
                              <w:t xml:space="preserve">See </w:t>
                            </w:r>
                            <w:hyperlink r:id="rId14" w:history="1">
                              <w:r w:rsidR="0012215E" w:rsidRPr="00425E3C">
                                <w:rPr>
                                  <w:rStyle w:val="Hyperlink"/>
                                </w:rPr>
                                <w:t>Academic Calendar</w:t>
                              </w:r>
                            </w:hyperlink>
                            <w:r w:rsidR="0012215E">
                              <w:t xml:space="preserve"> for a complete list of program requirements</w:t>
                            </w:r>
                            <w:r w:rsidR="00FC6BF6">
                              <w:t>, including elective</w:t>
                            </w:r>
                            <w:r w:rsidR="0049257E">
                              <w:t>s</w:t>
                            </w:r>
                            <w:r w:rsidR="0012215E">
                              <w:t xml:space="preserve"> and optional concentratio</w:t>
                            </w:r>
                            <w:r w:rsidR="0049257E">
                              <w:t>ns</w:t>
                            </w:r>
                            <w:r w:rsidR="0012215E">
                              <w:t xml:space="preserve">. </w:t>
                            </w:r>
                            <w:r w:rsidR="0049257E">
                              <w:t>P</w:t>
                            </w:r>
                            <w:r w:rsidR="0012215E" w:rsidRPr="00F84C88">
                              <w:t xml:space="preserve">rogram students must achieve a grade of C or better in all LIBT courses. </w:t>
                            </w:r>
                          </w:p>
                          <w:p w14:paraId="46D7DD8A" w14:textId="7BD99E0F" w:rsidR="002772FF" w:rsidRDefault="00D53257" w:rsidP="00D53257">
                            <w:pPr>
                              <w:spacing w:after="0" w:line="240" w:lineRule="auto"/>
                              <w:ind w:left="284" w:right="284"/>
                            </w:pP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 w:rsidR="00C26D38" w:rsidRPr="00425E3C">
                              <w:t xml:space="preserve">See </w:t>
                            </w:r>
                            <w:hyperlink r:id="rId15" w:history="1">
                              <w:r w:rsidR="00C26D38" w:rsidRPr="00D53257">
                                <w:rPr>
                                  <w:rStyle w:val="Hyperlink"/>
                                </w:rPr>
                                <w:t xml:space="preserve">Academic Calendar </w:t>
                              </w:r>
                              <w:r w:rsidR="00425E3C" w:rsidRPr="00D53257">
                                <w:rPr>
                                  <w:rStyle w:val="Hyperlink"/>
                                </w:rPr>
                                <w:t>Course Descriptions</w:t>
                              </w:r>
                              <w:r w:rsidR="00425E3C" w:rsidRPr="00425E3C">
                                <w:t xml:space="preserve"> </w:t>
                              </w:r>
                              <w:r w:rsidR="00C26D38" w:rsidRPr="00425E3C">
                                <w:t>for specific pre-requisites</w:t>
                              </w:r>
                            </w:hyperlink>
                            <w:r w:rsidR="004074BA">
                              <w:t xml:space="preserve"> or corequisite</w:t>
                            </w:r>
                            <w:r w:rsidR="00A77C2A">
                              <w:t xml:space="preserve"> options</w:t>
                            </w:r>
                            <w:r w:rsidR="0012215E">
                              <w:t>.</w:t>
                            </w:r>
                          </w:p>
                          <w:p w14:paraId="32736E4D" w14:textId="46BD683D" w:rsidR="0049257E" w:rsidRPr="0049257E" w:rsidRDefault="0049257E" w:rsidP="00D53257">
                            <w:pPr>
                              <w:spacing w:after="0" w:line="240" w:lineRule="auto"/>
                              <w:ind w:left="284" w:right="284"/>
                            </w:pP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>LIBT 266 prerequisite or corequisite; se</w:t>
                            </w:r>
                            <w:r>
                              <w:rPr>
                                <w:bCs/>
                              </w:rPr>
                              <w:t xml:space="preserve">e </w:t>
                            </w:r>
                            <w:hyperlink r:id="rId16" w:history="1">
                              <w:r w:rsidRPr="00425E3C">
                                <w:rPr>
                                  <w:rStyle w:val="Hyperlink"/>
                                </w:rPr>
                                <w:t>Academic Calendar</w:t>
                              </w:r>
                            </w:hyperlink>
                            <w:r>
                              <w:t xml:space="preserve"> for additional prerequisites and corequisites.</w:t>
                            </w:r>
                          </w:p>
                          <w:p w14:paraId="5A39BBE3" w14:textId="77777777" w:rsidR="009D4386" w:rsidRPr="00D727D8" w:rsidRDefault="009D4386" w:rsidP="00D53257">
                            <w:pPr>
                              <w:spacing w:after="0" w:line="240" w:lineRule="auto"/>
                              <w:ind w:left="9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DEDB0" id="_x0000_s1046" type="#_x0000_t202" style="position:absolute;margin-left:-39.5pt;margin-top:35.5pt;width:509.25pt;height:27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+nHSQIAAHoEAAAOAAAAZHJzL2Uyb0RvYy54bWysVNtu2zAMfR+wfxD0vjppk2416hRduw4D&#10;ugvQ7gMYSY6NyaImqrGzrx8lJW2wvQ3Lg0CJ1hHPOWQur6bBiq0J1KNr5PxkJoVxCnXvNo38/nj3&#10;5p0UFMFpsOhMI3eG5NXq9avL0dfmFDu02gTBII7q0Teyi9HXVUWqMwPQCXrjONliGCDyNmwqHWBk&#10;9MFWp7PZeTVi0D6gMkR8eluScpXx29ao+LVtyURhG8m1xbyGvK7TWq0uod4E8F2v9mXAP1QxQO/4&#10;0WeoW4ggnkL/F9TQq4CEbTxROFTYtr0ymQOzmc/+YPPQgTeZC4tD/lkm+n+w6sv2wX8LIk7vcWID&#10;Mwny96h+kHB404HbmOsQcOwMaH54niSrRk/1/mqSmmpKIOvxM2o2GZ4iZqCpDUNShXkKRmcDds+i&#10;mykKxYfni/O3i7dLKRTnzpaLs7NZtqWC+nDdB4ofDQ4iBY0M7GqGh+09xVQO1IdP0msO73prs7PW&#10;ibGRF8vThA/cX62FyOHgdSPJbaQAu+HGVTEU5mh7nW4nHNrRjQ1iC9w73HIax0cuWgoLFDnBTPKv&#10;XOxAm/LpxZKPS2MRRFakHM9nh3Mut0Dnyun4yUTjFqgrV3KqICX1PzidSUXobYkZybpUqsmtvlfj&#10;4EdxJk7rSfRMd75IUCm5Rr1juwKWceDx5aDD8EuKkUeBlfn5BMEw00+OLb+YLxY8OkdxOIrXRzE4&#10;xTBFTlE2NzFPW/Hlmhuj7bNlL3Xs24kbPOuxH8Y0Qcf7/NXLX8bqNwAAAP//AwBQSwMEFAAGAAgA&#10;AAAhAPcRA7bgAAAACgEAAA8AAABkcnMvZG93bnJldi54bWxMj8FOwzAQRO9I/IO1SL2g1mlL0yZk&#10;U6FKPXEgFD7AjU0SYa+j2GnTv2c5wWk1mtHsm2I/OSsuZgidJ4TlIgFhqPa6owbh8+M434EIUZFW&#10;1pNBuJkA+/L+rlC59ld6N5dTbASXUMgVQhtjn0sZ6tY4FRa+N8Telx+ciiyHRupBXbncWblKklQ6&#10;1RF/aFVvDq2pv0+jQ3iM1U2mh83T2u+qN1uNVTe+Voizh+nlGUQ0U/wLwy8+o0PJTGc/kg7CIsy3&#10;GW+JCNslXw5k62wD4oyQrtiRZSH/Tyh/AAAA//8DAFBLAQItABQABgAIAAAAIQC2gziS/gAAAOEB&#10;AAATAAAAAAAAAAAAAAAAAAAAAABbQ29udGVudF9UeXBlc10ueG1sUEsBAi0AFAAGAAgAAAAhADj9&#10;If/WAAAAlAEAAAsAAAAAAAAAAAAAAAAALwEAAF9yZWxzLy5yZWxzUEsBAi0AFAAGAAgAAAAhABVf&#10;6cdJAgAAegQAAA4AAAAAAAAAAAAAAAAALgIAAGRycy9lMm9Eb2MueG1sUEsBAi0AFAAGAAgAAAAh&#10;APcRA7bgAAAACgEAAA8AAAAAAAAAAAAAAAAAowQAAGRycy9kb3ducmV2LnhtbFBLBQYAAAAABAAE&#10;APMAAACwBQAAAAA=&#10;" filled="f">
                <v:textbox inset=".72pt,.72pt,.72pt,.72pt">
                  <w:txbxContent>
                    <w:p w14:paraId="57E6E05B" w14:textId="77777777" w:rsidR="00190BF0" w:rsidRPr="00047550" w:rsidRDefault="00190BF0" w:rsidP="00D53257">
                      <w:pPr>
                        <w:spacing w:after="0" w:line="240" w:lineRule="auto"/>
                        <w:ind w:left="284" w:right="284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2D592CEB" w14:textId="09DA5AEE" w:rsidR="001271D9" w:rsidRDefault="00D727D8" w:rsidP="00D53257">
                      <w:pPr>
                        <w:spacing w:after="0" w:line="240" w:lineRule="auto"/>
                        <w:ind w:left="284" w:right="28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ADDITIONAL</w:t>
                      </w:r>
                      <w:r w:rsidR="001271D9">
                        <w:rPr>
                          <w:b/>
                        </w:rPr>
                        <w:t xml:space="preserve"> LIBT REQUIRMENTS </w:t>
                      </w:r>
                    </w:p>
                    <w:p w14:paraId="04FD3EDB" w14:textId="1879BD8C" w:rsidR="001271D9" w:rsidRDefault="001271D9" w:rsidP="00D53257">
                      <w:pPr>
                        <w:spacing w:after="0" w:line="240" w:lineRule="auto"/>
                        <w:ind w:left="284" w:right="284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LIBT 205</w:t>
                      </w:r>
                    </w:p>
                    <w:p w14:paraId="20A571F1" w14:textId="5F337370" w:rsidR="001271D9" w:rsidRPr="001271D9" w:rsidRDefault="001271D9" w:rsidP="00D53257">
                      <w:pPr>
                        <w:spacing w:after="0" w:line="240" w:lineRule="auto"/>
                        <w:ind w:left="284" w:right="284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LIBT 266: See </w:t>
                      </w:r>
                      <w:hyperlink r:id="rId17" w:history="1">
                        <w:r w:rsidRPr="00425E3C">
                          <w:rPr>
                            <w:rStyle w:val="Hyperlink"/>
                          </w:rPr>
                          <w:t>Academic Calendar</w:t>
                        </w:r>
                      </w:hyperlink>
                      <w:r>
                        <w:t xml:space="preserve"> for</w:t>
                      </w:r>
                      <w:r w:rsidR="00D71716">
                        <w:t xml:space="preserve"> all</w:t>
                      </w:r>
                      <w:r>
                        <w:t xml:space="preserve"> prerequisites and corequisites</w:t>
                      </w:r>
                    </w:p>
                    <w:p w14:paraId="60B377C1" w14:textId="77777777" w:rsidR="001271D9" w:rsidRDefault="001271D9" w:rsidP="00D53257">
                      <w:pPr>
                        <w:spacing w:after="0" w:line="240" w:lineRule="auto"/>
                        <w:ind w:left="284" w:right="284"/>
                        <w:rPr>
                          <w:b/>
                        </w:rPr>
                      </w:pPr>
                    </w:p>
                    <w:p w14:paraId="786EF21A" w14:textId="511D00C5" w:rsidR="00D53257" w:rsidRDefault="00D53257" w:rsidP="00D53257">
                      <w:pPr>
                        <w:spacing w:after="0" w:line="240" w:lineRule="auto"/>
                        <w:ind w:left="284" w:right="28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GENERAL EDUCATION REQUIREMENTS </w:t>
                      </w:r>
                    </w:p>
                    <w:p w14:paraId="64CAD689" w14:textId="7C9D5BAA" w:rsidR="00D53257" w:rsidRDefault="00D53257" w:rsidP="00D53257">
                      <w:pPr>
                        <w:spacing w:after="0" w:line="240" w:lineRule="auto"/>
                        <w:ind w:left="284" w:right="284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ENGL 105 or CMNS 125</w:t>
                      </w:r>
                      <w:r w:rsidRPr="00D53257">
                        <w:rPr>
                          <w:bCs/>
                          <w:vertAlign w:val="superscript"/>
                        </w:rPr>
                        <w:t>1,2</w:t>
                      </w:r>
                    </w:p>
                    <w:p w14:paraId="132078CE" w14:textId="28A34D65" w:rsidR="00D53257" w:rsidRDefault="00D53257" w:rsidP="00D53257">
                      <w:pPr>
                        <w:spacing w:after="0" w:line="240" w:lineRule="auto"/>
                        <w:ind w:left="284" w:right="284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1 Canadian</w:t>
                      </w:r>
                      <w:r w:rsidR="00D76F0F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 xml:space="preserve">content </w:t>
                      </w:r>
                      <w:r w:rsidR="00D76F0F">
                        <w:rPr>
                          <w:bCs/>
                        </w:rPr>
                        <w:t xml:space="preserve">academic </w:t>
                      </w:r>
                      <w:r>
                        <w:rPr>
                          <w:bCs/>
                        </w:rPr>
                        <w:t>course</w:t>
                      </w:r>
                      <w:r w:rsidRPr="00D53257">
                        <w:rPr>
                          <w:bCs/>
                          <w:vertAlign w:val="superscript"/>
                        </w:rPr>
                        <w:t>1</w:t>
                      </w:r>
                      <w:r>
                        <w:rPr>
                          <w:bCs/>
                          <w:vertAlign w:val="superscript"/>
                        </w:rPr>
                        <w:t>,2</w:t>
                      </w:r>
                    </w:p>
                    <w:p w14:paraId="7851E1F2" w14:textId="5FC72D02" w:rsidR="00D53257" w:rsidRPr="00047550" w:rsidRDefault="00D53257" w:rsidP="00D53257">
                      <w:pPr>
                        <w:spacing w:after="0" w:line="240" w:lineRule="auto"/>
                        <w:ind w:left="284" w:right="284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34B156A5" w14:textId="534AD172" w:rsidR="00D53257" w:rsidRDefault="00D53257" w:rsidP="00D53257">
                      <w:pPr>
                        <w:spacing w:after="0" w:line="240" w:lineRule="auto"/>
                        <w:ind w:left="284" w:right="28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COMPUTER INFORMATION STUDIES REQUIREMENTS </w:t>
                      </w:r>
                    </w:p>
                    <w:p w14:paraId="04FC016B" w14:textId="628DC5DC" w:rsidR="00D53257" w:rsidRPr="00D53257" w:rsidRDefault="00D53257" w:rsidP="00D53257">
                      <w:pPr>
                        <w:spacing w:after="0" w:line="240" w:lineRule="auto"/>
                        <w:ind w:left="284" w:right="284"/>
                        <w:rPr>
                          <w:bCs/>
                          <w:vertAlign w:val="superscript"/>
                        </w:rPr>
                      </w:pPr>
                      <w:r>
                        <w:rPr>
                          <w:bCs/>
                        </w:rPr>
                        <w:t>BUS 160 or CIS 110</w:t>
                      </w:r>
                      <w:r>
                        <w:rPr>
                          <w:bCs/>
                          <w:vertAlign w:val="superscript"/>
                        </w:rPr>
                        <w:t>2</w:t>
                      </w:r>
                    </w:p>
                    <w:p w14:paraId="327CC806" w14:textId="57B15AE3" w:rsidR="00D53257" w:rsidRPr="00D53257" w:rsidRDefault="00D53257" w:rsidP="00D53257">
                      <w:pPr>
                        <w:spacing w:after="0" w:line="240" w:lineRule="auto"/>
                        <w:ind w:left="284" w:right="284"/>
                        <w:rPr>
                          <w:bCs/>
                          <w:vertAlign w:val="superscript"/>
                        </w:rPr>
                      </w:pPr>
                      <w:r>
                        <w:rPr>
                          <w:bCs/>
                        </w:rPr>
                        <w:t>CIS 145</w:t>
                      </w:r>
                      <w:r>
                        <w:rPr>
                          <w:bCs/>
                          <w:vertAlign w:val="superscript"/>
                        </w:rPr>
                        <w:t>2</w:t>
                      </w:r>
                    </w:p>
                    <w:p w14:paraId="0129F9A9" w14:textId="77777777" w:rsidR="00D53257" w:rsidRPr="00047550" w:rsidRDefault="00D53257" w:rsidP="00D53257">
                      <w:pPr>
                        <w:spacing w:after="0" w:line="240" w:lineRule="auto"/>
                        <w:ind w:left="284" w:right="284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669542CE" w14:textId="051FEC1A" w:rsidR="00E87C3E" w:rsidRDefault="00E87C3E" w:rsidP="00D53257">
                      <w:pPr>
                        <w:spacing w:after="0" w:line="240" w:lineRule="auto"/>
                        <w:ind w:left="284" w:right="28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ELECTIVE REQUIREMENTS </w:t>
                      </w:r>
                    </w:p>
                    <w:p w14:paraId="3D5DED85" w14:textId="19804D33" w:rsidR="00E87C3E" w:rsidRPr="00D53257" w:rsidRDefault="00E87C3E" w:rsidP="00D53257">
                      <w:pPr>
                        <w:spacing w:after="0" w:line="240" w:lineRule="auto"/>
                        <w:ind w:left="284" w:right="284"/>
                        <w:rPr>
                          <w:bCs/>
                          <w:vertAlign w:val="superscript"/>
                        </w:rPr>
                      </w:pPr>
                      <w:r>
                        <w:rPr>
                          <w:bCs/>
                        </w:rPr>
                        <w:t xml:space="preserve">2 </w:t>
                      </w:r>
                      <w:r w:rsidR="00425E3C">
                        <w:rPr>
                          <w:bCs/>
                        </w:rPr>
                        <w:t>LIBT or general elective courses</w:t>
                      </w:r>
                      <w:r w:rsidR="00D53257">
                        <w:rPr>
                          <w:bCs/>
                          <w:vertAlign w:val="superscript"/>
                        </w:rPr>
                        <w:t>1,2</w:t>
                      </w:r>
                    </w:p>
                    <w:p w14:paraId="1FDCF185" w14:textId="6CBF65BE" w:rsidR="00E87C3E" w:rsidRPr="00047550" w:rsidRDefault="00E87C3E" w:rsidP="00D53257">
                      <w:pPr>
                        <w:spacing w:after="0" w:line="240" w:lineRule="auto"/>
                        <w:ind w:left="284" w:right="284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14F82E57" w14:textId="3087D8CF" w:rsidR="00C26D38" w:rsidRDefault="00C26D38" w:rsidP="00D53257">
                      <w:pPr>
                        <w:spacing w:after="0" w:line="240" w:lineRule="auto"/>
                        <w:ind w:left="284" w:right="284"/>
                        <w:rPr>
                          <w:b/>
                        </w:rPr>
                      </w:pPr>
                      <w:r w:rsidRPr="00C26D38">
                        <w:rPr>
                          <w:b/>
                        </w:rPr>
                        <w:t>NOTES</w:t>
                      </w:r>
                    </w:p>
                    <w:p w14:paraId="1F99B25F" w14:textId="6B732E15" w:rsidR="0012215E" w:rsidRPr="00D53257" w:rsidRDefault="00D53257" w:rsidP="00D53257">
                      <w:pPr>
                        <w:spacing w:after="0" w:line="240" w:lineRule="auto"/>
                        <w:ind w:left="284" w:right="284"/>
                        <w:rPr>
                          <w:color w:val="FF0000"/>
                        </w:rPr>
                      </w:pPr>
                      <w:r>
                        <w:rPr>
                          <w:vertAlign w:val="superscript"/>
                        </w:rPr>
                        <w:t>1</w:t>
                      </w:r>
                      <w:r w:rsidR="0012215E">
                        <w:t xml:space="preserve">See </w:t>
                      </w:r>
                      <w:hyperlink r:id="rId18" w:history="1">
                        <w:r w:rsidR="0012215E" w:rsidRPr="00425E3C">
                          <w:rPr>
                            <w:rStyle w:val="Hyperlink"/>
                          </w:rPr>
                          <w:t>Academic Calendar</w:t>
                        </w:r>
                      </w:hyperlink>
                      <w:r w:rsidR="0012215E">
                        <w:t xml:space="preserve"> for a complete list of program requirements</w:t>
                      </w:r>
                      <w:r w:rsidR="00FC6BF6">
                        <w:t>, including elective</w:t>
                      </w:r>
                      <w:r w:rsidR="0049257E">
                        <w:t>s</w:t>
                      </w:r>
                      <w:r w:rsidR="0012215E">
                        <w:t xml:space="preserve"> and optional concentratio</w:t>
                      </w:r>
                      <w:r w:rsidR="0049257E">
                        <w:t>ns</w:t>
                      </w:r>
                      <w:r w:rsidR="0012215E">
                        <w:t xml:space="preserve">. </w:t>
                      </w:r>
                      <w:r w:rsidR="0049257E">
                        <w:t>P</w:t>
                      </w:r>
                      <w:r w:rsidR="0012215E" w:rsidRPr="00F84C88">
                        <w:t xml:space="preserve">rogram students must achieve a grade of C or better in all LIBT courses. </w:t>
                      </w:r>
                    </w:p>
                    <w:p w14:paraId="46D7DD8A" w14:textId="7BD99E0F" w:rsidR="002772FF" w:rsidRDefault="00D53257" w:rsidP="00D53257">
                      <w:pPr>
                        <w:spacing w:after="0" w:line="240" w:lineRule="auto"/>
                        <w:ind w:left="284" w:right="284"/>
                      </w:pPr>
                      <w:r>
                        <w:rPr>
                          <w:vertAlign w:val="superscript"/>
                        </w:rPr>
                        <w:t>2</w:t>
                      </w:r>
                      <w:r w:rsidR="00C26D38" w:rsidRPr="00425E3C">
                        <w:t xml:space="preserve">See </w:t>
                      </w:r>
                      <w:hyperlink r:id="rId19" w:history="1">
                        <w:r w:rsidR="00C26D38" w:rsidRPr="00D53257">
                          <w:rPr>
                            <w:rStyle w:val="Hyperlink"/>
                          </w:rPr>
                          <w:t xml:space="preserve">Academic Calendar </w:t>
                        </w:r>
                        <w:r w:rsidR="00425E3C" w:rsidRPr="00D53257">
                          <w:rPr>
                            <w:rStyle w:val="Hyperlink"/>
                          </w:rPr>
                          <w:t>Course Descriptions</w:t>
                        </w:r>
                        <w:r w:rsidR="00425E3C" w:rsidRPr="00425E3C">
                          <w:t xml:space="preserve"> </w:t>
                        </w:r>
                        <w:r w:rsidR="00C26D38" w:rsidRPr="00425E3C">
                          <w:t>for specific pre-requisites</w:t>
                        </w:r>
                      </w:hyperlink>
                      <w:r w:rsidR="004074BA">
                        <w:t xml:space="preserve"> or corequisite</w:t>
                      </w:r>
                      <w:r w:rsidR="00A77C2A">
                        <w:t xml:space="preserve"> options</w:t>
                      </w:r>
                      <w:r w:rsidR="0012215E">
                        <w:t>.</w:t>
                      </w:r>
                    </w:p>
                    <w:p w14:paraId="32736E4D" w14:textId="46BD683D" w:rsidR="0049257E" w:rsidRPr="0049257E" w:rsidRDefault="0049257E" w:rsidP="00D53257">
                      <w:pPr>
                        <w:spacing w:after="0" w:line="240" w:lineRule="auto"/>
                        <w:ind w:left="284" w:right="284"/>
                      </w:pPr>
                      <w:r>
                        <w:rPr>
                          <w:vertAlign w:val="superscript"/>
                        </w:rPr>
                        <w:t>3</w:t>
                      </w:r>
                      <w:r>
                        <w:t>LIBT 266 prerequisite or corequisite; se</w:t>
                      </w:r>
                      <w:r>
                        <w:rPr>
                          <w:bCs/>
                        </w:rPr>
                        <w:t xml:space="preserve">e </w:t>
                      </w:r>
                      <w:hyperlink r:id="rId20" w:history="1">
                        <w:r w:rsidRPr="00425E3C">
                          <w:rPr>
                            <w:rStyle w:val="Hyperlink"/>
                          </w:rPr>
                          <w:t>Academic Calendar</w:t>
                        </w:r>
                      </w:hyperlink>
                      <w:r>
                        <w:t xml:space="preserve"> for additional prerequisites and corequisites.</w:t>
                      </w:r>
                    </w:p>
                    <w:p w14:paraId="5A39BBE3" w14:textId="77777777" w:rsidR="009D4386" w:rsidRPr="00D727D8" w:rsidRDefault="009D4386" w:rsidP="00D53257">
                      <w:pPr>
                        <w:spacing w:after="0" w:line="240" w:lineRule="auto"/>
                        <w:ind w:left="90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7B00A" w14:textId="635BCD03" w:rsidR="00ED2689" w:rsidRPr="00ED2689" w:rsidRDefault="00ED2689" w:rsidP="00ED2689">
      <w:pPr>
        <w:rPr>
          <w:sz w:val="28"/>
          <w:szCs w:val="28"/>
        </w:rPr>
      </w:pPr>
    </w:p>
    <w:p w14:paraId="60061E4C" w14:textId="6BCC5896" w:rsidR="00ED2689" w:rsidRPr="00ED2689" w:rsidRDefault="00ED2689" w:rsidP="00ED2689">
      <w:pPr>
        <w:rPr>
          <w:sz w:val="28"/>
          <w:szCs w:val="28"/>
        </w:rPr>
      </w:pPr>
    </w:p>
    <w:p w14:paraId="44EAFD9C" w14:textId="2B86368E" w:rsidR="00ED2689" w:rsidRDefault="00D53257" w:rsidP="00D53257">
      <w:pPr>
        <w:tabs>
          <w:tab w:val="left" w:pos="3030"/>
          <w:tab w:val="left" w:pos="543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B94D5A5" w14:textId="58D637A4" w:rsidR="00643D7E" w:rsidRDefault="00643D7E" w:rsidP="000A2F0E">
      <w:pPr>
        <w:spacing w:after="0" w:line="240" w:lineRule="auto"/>
        <w:jc w:val="center"/>
        <w:rPr>
          <w:sz w:val="28"/>
          <w:szCs w:val="28"/>
        </w:rPr>
      </w:pPr>
    </w:p>
    <w:p w14:paraId="3DEEC669" w14:textId="77777777" w:rsidR="00C44681" w:rsidRDefault="00C44681" w:rsidP="000A2F0E">
      <w:pPr>
        <w:spacing w:after="0" w:line="240" w:lineRule="auto"/>
        <w:jc w:val="center"/>
        <w:rPr>
          <w:sz w:val="28"/>
          <w:szCs w:val="28"/>
        </w:rPr>
      </w:pPr>
    </w:p>
    <w:p w14:paraId="3656B9AB" w14:textId="046EFB05" w:rsidR="00C44681" w:rsidRPr="00C44681" w:rsidRDefault="00C44681" w:rsidP="00C44681">
      <w:pPr>
        <w:rPr>
          <w:sz w:val="28"/>
          <w:szCs w:val="28"/>
        </w:rPr>
      </w:pPr>
    </w:p>
    <w:p w14:paraId="45FB0818" w14:textId="594A9A2B" w:rsidR="00C44681" w:rsidRPr="00C44681" w:rsidRDefault="00C44681" w:rsidP="00C44681">
      <w:pPr>
        <w:rPr>
          <w:sz w:val="28"/>
          <w:szCs w:val="28"/>
        </w:rPr>
      </w:pPr>
    </w:p>
    <w:p w14:paraId="049F31CB" w14:textId="77777777" w:rsidR="00C44681" w:rsidRPr="00C44681" w:rsidRDefault="00C44681" w:rsidP="00C44681">
      <w:pPr>
        <w:rPr>
          <w:sz w:val="28"/>
          <w:szCs w:val="28"/>
        </w:rPr>
      </w:pPr>
    </w:p>
    <w:p w14:paraId="04B76328" w14:textId="77777777" w:rsidR="009525D7" w:rsidRPr="00C44681" w:rsidRDefault="00DC297F" w:rsidP="00D75621">
      <w:pPr>
        <w:tabs>
          <w:tab w:val="left" w:pos="2863"/>
          <w:tab w:val="center" w:pos="4680"/>
        </w:tabs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AD4A2C7" wp14:editId="21980B24">
                <wp:simplePos x="0" y="0"/>
                <wp:positionH relativeFrom="column">
                  <wp:posOffset>5591695</wp:posOffset>
                </wp:positionH>
                <wp:positionV relativeFrom="paragraph">
                  <wp:posOffset>981248</wp:posOffset>
                </wp:positionV>
                <wp:extent cx="881149" cy="144087"/>
                <wp:effectExtent l="0" t="0" r="14605" b="279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149" cy="1440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46F1BF" id="Rectangle 11" o:spid="_x0000_s1026" style="position:absolute;margin-left:440.3pt;margin-top:77.25pt;width:69.4pt;height:11.3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e6WeAIAAIUFAAAOAAAAZHJzL2Uyb0RvYy54bWysVE1v2zAMvQ/YfxB0X20H6ZoGcYogRYcB&#10;RVu0HXpWZCkWIIuapMTJfv0o+SNdV+xQLAeFMslH8onk4urQaLIXziswJS3OckqE4VApsy3pj+eb&#10;LzNKfGCmYhqMKOlReHq1/Pxp0dq5mEANuhKOIIjx89aWtA7BzrPM81o0zJ+BFQaVElzDAl7dNqsc&#10;axG90dkkz79mLbjKOuDCe/x63SnpMuFLKXi4l9KLQHRJMbeQTpfOTTyz5YLNt47ZWvE+DfaBLBqm&#10;DAYdoa5ZYGTn1F9QjeIOPMhwxqHJQErFRaoBqynyN9U81cyKVAuS4+1Ik/9/sPxu/2QfHNLQWj/3&#10;KMYqDtI18R/zI4dE1nEkSxwC4fhxNiuK6SUlHFXFdJrPLiKZ2cnZOh++CWhIFErq8C0SRWx/60Nn&#10;OpjEWB60qm6U1ukS31+stSN7hi+32RY9+B9W2nzIEXOMntmp4iSFoxYRT5tHIYmqsMZJSjg14ykZ&#10;xrkwoehUNatEl+N5jr8hyyH9REgCjMgSqxuxe4DBsgMZsDt6evvoKlIvj875vxLrnEePFBlMGJ0b&#10;ZcC9B6Cxqj5yZz+Q1FETWdpAdXxwxEE3Sd7yG4XPe8t8eGAORweHDNdBuMdDamhLCr1ESQ3u13vf&#10;oz12NGopaXEUS+p/7pgTlOjvBnv9MrYXzm66TM8vJnhxrzWb1xqza9aAPVPg4rE8idE+6EGUDpoX&#10;3BqrGBVVzHCMXVIe3HBZh25F4N7hYrVKZjivloVb82R5BI+sxvZ9PrwwZ/seDzgcdzCMLZu/afXO&#10;NnoaWO0CSJXm4MRrzzfOemqcfi/FZfL6nqxO23P5GwAA//8DAFBLAwQUAAYACAAAACEAzI8eT+AA&#10;AAAMAQAADwAAAGRycy9kb3ducmV2LnhtbEyPwU7DMAyG70i8Q2QkLoglndatLU0nhMSVicGFW9Zk&#10;TUXjVEnWFZ5+3glutv5Pvz/X29kNbDIh9h4lZAsBzGDrdY+dhM+P18cCWEwKtRo8Ggk/JsK2ub2p&#10;VaX9Gd/NtE8doxKMlZJgUxorzmNrjVNx4UeDlB19cCrRGjqugzpTuRv4Uog1d6pHumDVaF6sab/3&#10;Jyeh/G13qfBjblP/VXYuezuG6UHK+7v5+QlYMnP6g+GqT+rQkNPBn1BHNkgoCrEmlIJ8lQO7EiIr&#10;V8AONG02S+BNzf8/0VwAAAD//wMAUEsBAi0AFAAGAAgAAAAhALaDOJL+AAAA4QEAABMAAAAAAAAA&#10;AAAAAAAAAAAAAFtDb250ZW50X1R5cGVzXS54bWxQSwECLQAUAAYACAAAACEAOP0h/9YAAACUAQAA&#10;CwAAAAAAAAAAAAAAAAAvAQAAX3JlbHMvLnJlbHNQSwECLQAUAAYACAAAACEAyN3ulngCAACFBQAA&#10;DgAAAAAAAAAAAAAAAAAuAgAAZHJzL2Uyb0RvYy54bWxQSwECLQAUAAYACAAAACEAzI8eT+AAAAAM&#10;AQAADwAAAAAAAAAAAAAAAADSBAAAZHJzL2Rvd25yZXYueG1sUEsFBgAAAAAEAAQA8wAAAN8FAAAA&#10;AA==&#10;" fillcolor="white [3212]" strokecolor="white [3212]" strokeweight="2pt"/>
            </w:pict>
          </mc:Fallback>
        </mc:AlternateContent>
      </w:r>
      <w:r w:rsidR="00C44681">
        <w:rPr>
          <w:sz w:val="28"/>
          <w:szCs w:val="28"/>
        </w:rPr>
        <w:tab/>
      </w:r>
      <w:r w:rsidR="00D75621">
        <w:rPr>
          <w:sz w:val="28"/>
          <w:szCs w:val="28"/>
        </w:rPr>
        <w:tab/>
      </w:r>
    </w:p>
    <w:sectPr w:rsidR="009525D7" w:rsidRPr="00C44681" w:rsidSect="000E175B">
      <w:footerReference w:type="default" r:id="rId21"/>
      <w:pgSz w:w="12240" w:h="15840" w:code="1"/>
      <w:pgMar w:top="630" w:right="1440" w:bottom="1440" w:left="1440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42B3D" w14:textId="77777777" w:rsidR="00FE2A8C" w:rsidRDefault="00FE2A8C" w:rsidP="006226DB">
      <w:pPr>
        <w:spacing w:after="0" w:line="240" w:lineRule="auto"/>
      </w:pPr>
      <w:r>
        <w:separator/>
      </w:r>
    </w:p>
  </w:endnote>
  <w:endnote w:type="continuationSeparator" w:id="0">
    <w:p w14:paraId="4D1CCA10" w14:textId="77777777" w:rsidR="00FE2A8C" w:rsidRDefault="00FE2A8C" w:rsidP="0062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7856" w14:textId="1E094E8C" w:rsidR="00C26D38" w:rsidRDefault="00C26D38" w:rsidP="00CF13C3">
    <w:pPr>
      <w:pStyle w:val="Footer"/>
      <w:tabs>
        <w:tab w:val="clear" w:pos="4680"/>
        <w:tab w:val="clear" w:pos="9360"/>
      </w:tabs>
      <w:ind w:left="-810" w:right="3780"/>
      <w:rPr>
        <w:sz w:val="18"/>
        <w:szCs w:val="18"/>
      </w:rPr>
    </w:pPr>
  </w:p>
  <w:p w14:paraId="44C016F3" w14:textId="358FC7C9" w:rsidR="00E64259" w:rsidRDefault="00D53257" w:rsidP="00CF13C3">
    <w:pPr>
      <w:pStyle w:val="Footer"/>
      <w:tabs>
        <w:tab w:val="clear" w:pos="4680"/>
        <w:tab w:val="clear" w:pos="9360"/>
      </w:tabs>
      <w:ind w:left="-810" w:right="3780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DDC2E77" wp14:editId="0EA5AE64">
          <wp:simplePos x="0" y="0"/>
          <wp:positionH relativeFrom="column">
            <wp:posOffset>4267200</wp:posOffset>
          </wp:positionH>
          <wp:positionV relativeFrom="paragraph">
            <wp:posOffset>6350</wp:posOffset>
          </wp:positionV>
          <wp:extent cx="1725295" cy="702945"/>
          <wp:effectExtent l="0" t="0" r="8255" b="1905"/>
          <wp:wrapTight wrapText="bothSides">
            <wp:wrapPolygon edited="0">
              <wp:start x="9301" y="0"/>
              <wp:lineTo x="0" y="5268"/>
              <wp:lineTo x="0" y="16976"/>
              <wp:lineTo x="1192" y="18732"/>
              <wp:lineTo x="1192" y="21073"/>
              <wp:lineTo x="20749" y="21073"/>
              <wp:lineTo x="21226" y="19317"/>
              <wp:lineTo x="18364" y="18146"/>
              <wp:lineTo x="21226" y="15805"/>
              <wp:lineTo x="21465" y="7024"/>
              <wp:lineTo x="21465" y="4098"/>
              <wp:lineTo x="13117" y="0"/>
              <wp:lineTo x="9301" y="0"/>
            </wp:wrapPolygon>
          </wp:wrapTight>
          <wp:docPr id="35" name="Picture 3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1AAE" w:rsidRPr="000E175B">
      <w:rPr>
        <w:sz w:val="18"/>
        <w:szCs w:val="18"/>
      </w:rPr>
      <w:t>Information for this flowchart is taken from the official UFV Academic Calendar and is meant as a sample only. A customized program plan can</w:t>
    </w:r>
    <w:r w:rsidR="00C44681">
      <w:rPr>
        <w:sz w:val="18"/>
        <w:szCs w:val="18"/>
      </w:rPr>
      <w:t xml:space="preserve"> be created for you by a</w:t>
    </w:r>
    <w:r w:rsidR="00D50F86">
      <w:rPr>
        <w:sz w:val="18"/>
        <w:szCs w:val="18"/>
      </w:rPr>
      <w:t>n academic advisor</w:t>
    </w:r>
    <w:r w:rsidR="00E64259" w:rsidRPr="000E175B">
      <w:rPr>
        <w:sz w:val="18"/>
        <w:szCs w:val="18"/>
      </w:rPr>
      <w:t>.</w:t>
    </w:r>
    <w:r w:rsidR="00E37A7F">
      <w:rPr>
        <w:sz w:val="18"/>
        <w:szCs w:val="18"/>
      </w:rPr>
      <w:t xml:space="preserve"> </w:t>
    </w:r>
  </w:p>
  <w:p w14:paraId="1299C43A" w14:textId="77777777" w:rsidR="00E64259" w:rsidRPr="00CF6E6A" w:rsidRDefault="00E64259" w:rsidP="00CF13C3">
    <w:pPr>
      <w:pStyle w:val="Footer"/>
      <w:ind w:left="-810"/>
      <w:rPr>
        <w:sz w:val="16"/>
        <w:szCs w:val="16"/>
      </w:rPr>
    </w:pPr>
  </w:p>
  <w:p w14:paraId="69E73D25" w14:textId="5A2B185F" w:rsidR="002E1AAE" w:rsidRPr="00E64259" w:rsidRDefault="002E1AAE" w:rsidP="002E1AAE">
    <w:pPr>
      <w:pStyle w:val="Footer"/>
      <w:ind w:left="-810"/>
    </w:pPr>
    <w:r w:rsidRPr="007C6D23">
      <w:rPr>
        <w:rFonts w:asciiTheme="majorHAnsi" w:hAnsiTheme="majorHAnsi"/>
        <w:sz w:val="20"/>
        <w:szCs w:val="20"/>
      </w:rPr>
      <w:t xml:space="preserve">Last Revised: </w:t>
    </w:r>
    <w:r w:rsidRPr="007C6D23">
      <w:rPr>
        <w:rFonts w:asciiTheme="majorHAnsi" w:hAnsiTheme="majorHAnsi"/>
        <w:sz w:val="20"/>
        <w:szCs w:val="20"/>
      </w:rPr>
      <w:fldChar w:fldCharType="begin"/>
    </w:r>
    <w:r w:rsidRPr="007C6D23">
      <w:rPr>
        <w:rFonts w:asciiTheme="majorHAnsi" w:hAnsiTheme="majorHAnsi"/>
        <w:sz w:val="20"/>
        <w:szCs w:val="20"/>
      </w:rPr>
      <w:instrText xml:space="preserve"> DATE \@ "MMMM-yy" </w:instrText>
    </w:r>
    <w:r w:rsidRPr="007C6D23">
      <w:rPr>
        <w:rFonts w:asciiTheme="majorHAnsi" w:hAnsiTheme="majorHAnsi"/>
        <w:sz w:val="20"/>
        <w:szCs w:val="20"/>
      </w:rPr>
      <w:fldChar w:fldCharType="separate"/>
    </w:r>
    <w:r w:rsidR="009B7373">
      <w:rPr>
        <w:rFonts w:asciiTheme="majorHAnsi" w:hAnsiTheme="majorHAnsi"/>
        <w:noProof/>
        <w:sz w:val="20"/>
        <w:szCs w:val="20"/>
      </w:rPr>
      <w:t>March-23</w:t>
    </w:r>
    <w:r w:rsidRPr="007C6D23">
      <w:rPr>
        <w:rFonts w:asciiTheme="majorHAnsi" w:hAnsiTheme="majorHAnsi"/>
        <w:sz w:val="20"/>
        <w:szCs w:val="20"/>
      </w:rPr>
      <w:fldChar w:fldCharType="end"/>
    </w:r>
    <w:r w:rsidR="00E5555C">
      <w:rPr>
        <w:rFonts w:asciiTheme="majorHAnsi" w:hAnsiTheme="majorHAnsi"/>
        <w:sz w:val="20"/>
        <w:szCs w:val="20"/>
      </w:rPr>
      <w:t>17</w:t>
    </w:r>
    <w:r w:rsidRPr="007C6D23">
      <w:rPr>
        <w:rFonts w:asciiTheme="majorHAnsi" w:hAnsiTheme="majorHAnsi"/>
        <w:sz w:val="20"/>
        <w:szCs w:val="20"/>
      </w:rPr>
      <w:t xml:space="preserve">     |    </w:t>
    </w:r>
    <w:r w:rsidR="00E5555C">
      <w:rPr>
        <w:rFonts w:asciiTheme="majorHAnsi" w:hAnsiTheme="majorHAnsi"/>
        <w:sz w:val="20"/>
        <w:szCs w:val="20"/>
      </w:rPr>
      <w:t>Advising Centre</w:t>
    </w:r>
    <w:r w:rsidRPr="007C6D23">
      <w:rPr>
        <w:rFonts w:asciiTheme="majorHAnsi" w:hAnsiTheme="majorHAnsi"/>
        <w:sz w:val="20"/>
        <w:szCs w:val="20"/>
      </w:rPr>
      <w:t xml:space="preserve">    |   </w:t>
    </w:r>
    <w:r w:rsidR="00537642">
      <w:rPr>
        <w:rFonts w:asciiTheme="majorHAnsi" w:hAnsiTheme="majorHAnsi"/>
        <w:sz w:val="20"/>
        <w:szCs w:val="20"/>
      </w:rPr>
      <w:t>ufv.ca/</w:t>
    </w:r>
    <w:r w:rsidR="00E5555C">
      <w:rPr>
        <w:rFonts w:asciiTheme="majorHAnsi" w:hAnsiTheme="majorHAnsi"/>
        <w:sz w:val="20"/>
        <w:szCs w:val="20"/>
      </w:rPr>
      <w:t>advising</w:t>
    </w:r>
  </w:p>
  <w:p w14:paraId="4DDBEF00" w14:textId="77777777" w:rsidR="006226DB" w:rsidRPr="00E64259" w:rsidRDefault="006226DB" w:rsidP="00E64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4AE99" w14:textId="77777777" w:rsidR="00FE2A8C" w:rsidRDefault="00FE2A8C" w:rsidP="006226DB">
      <w:pPr>
        <w:spacing w:after="0" w:line="240" w:lineRule="auto"/>
      </w:pPr>
      <w:r>
        <w:separator/>
      </w:r>
    </w:p>
  </w:footnote>
  <w:footnote w:type="continuationSeparator" w:id="0">
    <w:p w14:paraId="7F7789A5" w14:textId="77777777" w:rsidR="00FE2A8C" w:rsidRDefault="00FE2A8C" w:rsidP="00622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94737"/>
    <w:multiLevelType w:val="hybridMultilevel"/>
    <w:tmpl w:val="2E4EE4C6"/>
    <w:lvl w:ilvl="0" w:tplc="39DC133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314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46B"/>
    <w:rsid w:val="00003DA8"/>
    <w:rsid w:val="000117D6"/>
    <w:rsid w:val="00024F74"/>
    <w:rsid w:val="00027DC0"/>
    <w:rsid w:val="000469BE"/>
    <w:rsid w:val="00047550"/>
    <w:rsid w:val="00061A68"/>
    <w:rsid w:val="00073436"/>
    <w:rsid w:val="00080BE3"/>
    <w:rsid w:val="000A2F0E"/>
    <w:rsid w:val="000C087C"/>
    <w:rsid w:val="000C5D66"/>
    <w:rsid w:val="000E175B"/>
    <w:rsid w:val="001040A2"/>
    <w:rsid w:val="0012215E"/>
    <w:rsid w:val="001271D9"/>
    <w:rsid w:val="001312DA"/>
    <w:rsid w:val="00155ABC"/>
    <w:rsid w:val="001567D8"/>
    <w:rsid w:val="00170852"/>
    <w:rsid w:val="00171787"/>
    <w:rsid w:val="00181AA7"/>
    <w:rsid w:val="00190BF0"/>
    <w:rsid w:val="001A0F15"/>
    <w:rsid w:val="001A7AA0"/>
    <w:rsid w:val="001D6DB6"/>
    <w:rsid w:val="001E6AFD"/>
    <w:rsid w:val="001F2937"/>
    <w:rsid w:val="0022550C"/>
    <w:rsid w:val="002259AC"/>
    <w:rsid w:val="0022746B"/>
    <w:rsid w:val="0023727B"/>
    <w:rsid w:val="00247B0E"/>
    <w:rsid w:val="00252B66"/>
    <w:rsid w:val="0025565F"/>
    <w:rsid w:val="0026659A"/>
    <w:rsid w:val="00275F34"/>
    <w:rsid w:val="002769AA"/>
    <w:rsid w:val="002772FF"/>
    <w:rsid w:val="002808DA"/>
    <w:rsid w:val="00281CE1"/>
    <w:rsid w:val="0028749D"/>
    <w:rsid w:val="002A40F0"/>
    <w:rsid w:val="002B63D4"/>
    <w:rsid w:val="002C5031"/>
    <w:rsid w:val="002D1DC9"/>
    <w:rsid w:val="002D669D"/>
    <w:rsid w:val="002D791B"/>
    <w:rsid w:val="002E1192"/>
    <w:rsid w:val="002E1AAE"/>
    <w:rsid w:val="002F5943"/>
    <w:rsid w:val="0030050C"/>
    <w:rsid w:val="00306A18"/>
    <w:rsid w:val="00357925"/>
    <w:rsid w:val="0037096F"/>
    <w:rsid w:val="00372EE6"/>
    <w:rsid w:val="00381BDE"/>
    <w:rsid w:val="00395CCE"/>
    <w:rsid w:val="003A1DC3"/>
    <w:rsid w:val="003B1B79"/>
    <w:rsid w:val="003B5447"/>
    <w:rsid w:val="003E2044"/>
    <w:rsid w:val="003F66AA"/>
    <w:rsid w:val="004074BA"/>
    <w:rsid w:val="00416988"/>
    <w:rsid w:val="004238FF"/>
    <w:rsid w:val="00425E3C"/>
    <w:rsid w:val="004305FB"/>
    <w:rsid w:val="00435C08"/>
    <w:rsid w:val="00454EF6"/>
    <w:rsid w:val="00462BF3"/>
    <w:rsid w:val="00467D3D"/>
    <w:rsid w:val="004802A4"/>
    <w:rsid w:val="004870AB"/>
    <w:rsid w:val="0049257E"/>
    <w:rsid w:val="004957BD"/>
    <w:rsid w:val="00495D3A"/>
    <w:rsid w:val="004C5A1D"/>
    <w:rsid w:val="004D73E0"/>
    <w:rsid w:val="004F3398"/>
    <w:rsid w:val="004F6AF6"/>
    <w:rsid w:val="005067F2"/>
    <w:rsid w:val="00510E51"/>
    <w:rsid w:val="00517BD2"/>
    <w:rsid w:val="00524622"/>
    <w:rsid w:val="00526C83"/>
    <w:rsid w:val="00537642"/>
    <w:rsid w:val="00551B59"/>
    <w:rsid w:val="00566278"/>
    <w:rsid w:val="005739AB"/>
    <w:rsid w:val="00576B01"/>
    <w:rsid w:val="00576D77"/>
    <w:rsid w:val="00576DDB"/>
    <w:rsid w:val="00577E33"/>
    <w:rsid w:val="005827BA"/>
    <w:rsid w:val="005B0A34"/>
    <w:rsid w:val="005B40A8"/>
    <w:rsid w:val="005B563C"/>
    <w:rsid w:val="005F0055"/>
    <w:rsid w:val="00610B53"/>
    <w:rsid w:val="006226DB"/>
    <w:rsid w:val="00643D7E"/>
    <w:rsid w:val="006447C0"/>
    <w:rsid w:val="00661143"/>
    <w:rsid w:val="00675320"/>
    <w:rsid w:val="006A49B1"/>
    <w:rsid w:val="006A782E"/>
    <w:rsid w:val="006B4B85"/>
    <w:rsid w:val="006B74B9"/>
    <w:rsid w:val="006D5E7B"/>
    <w:rsid w:val="006E44F2"/>
    <w:rsid w:val="00703E04"/>
    <w:rsid w:val="00712236"/>
    <w:rsid w:val="00715C23"/>
    <w:rsid w:val="00716385"/>
    <w:rsid w:val="007214C2"/>
    <w:rsid w:val="00724D27"/>
    <w:rsid w:val="00731F8B"/>
    <w:rsid w:val="0074092E"/>
    <w:rsid w:val="00764FD1"/>
    <w:rsid w:val="00771C47"/>
    <w:rsid w:val="007722CE"/>
    <w:rsid w:val="007C6D23"/>
    <w:rsid w:val="007D529E"/>
    <w:rsid w:val="007E3675"/>
    <w:rsid w:val="007F010F"/>
    <w:rsid w:val="00807EE7"/>
    <w:rsid w:val="00830C01"/>
    <w:rsid w:val="008338EA"/>
    <w:rsid w:val="00837469"/>
    <w:rsid w:val="00850453"/>
    <w:rsid w:val="00853850"/>
    <w:rsid w:val="00853D9A"/>
    <w:rsid w:val="00874239"/>
    <w:rsid w:val="00882CB1"/>
    <w:rsid w:val="008952DB"/>
    <w:rsid w:val="008B0517"/>
    <w:rsid w:val="008D360D"/>
    <w:rsid w:val="008E234E"/>
    <w:rsid w:val="008E4BEB"/>
    <w:rsid w:val="008E76D7"/>
    <w:rsid w:val="008F4866"/>
    <w:rsid w:val="00907E14"/>
    <w:rsid w:val="009244AF"/>
    <w:rsid w:val="009349B6"/>
    <w:rsid w:val="00946C9F"/>
    <w:rsid w:val="009525D7"/>
    <w:rsid w:val="00956D95"/>
    <w:rsid w:val="009954A4"/>
    <w:rsid w:val="009B2CFC"/>
    <w:rsid w:val="009B7373"/>
    <w:rsid w:val="009C22F8"/>
    <w:rsid w:val="009D4386"/>
    <w:rsid w:val="009D4542"/>
    <w:rsid w:val="009F0291"/>
    <w:rsid w:val="009F7846"/>
    <w:rsid w:val="00A041D6"/>
    <w:rsid w:val="00A158DC"/>
    <w:rsid w:val="00A165CD"/>
    <w:rsid w:val="00A31FAF"/>
    <w:rsid w:val="00A43620"/>
    <w:rsid w:val="00A65948"/>
    <w:rsid w:val="00A77C2A"/>
    <w:rsid w:val="00A841E7"/>
    <w:rsid w:val="00A8799E"/>
    <w:rsid w:val="00A97B06"/>
    <w:rsid w:val="00AA7C40"/>
    <w:rsid w:val="00AB1E60"/>
    <w:rsid w:val="00AE0739"/>
    <w:rsid w:val="00AE1F4F"/>
    <w:rsid w:val="00B015F6"/>
    <w:rsid w:val="00B11209"/>
    <w:rsid w:val="00B244BB"/>
    <w:rsid w:val="00B55D68"/>
    <w:rsid w:val="00B70D6C"/>
    <w:rsid w:val="00B82A22"/>
    <w:rsid w:val="00BA0378"/>
    <w:rsid w:val="00BA0FD9"/>
    <w:rsid w:val="00BB3F95"/>
    <w:rsid w:val="00BB699A"/>
    <w:rsid w:val="00BC045A"/>
    <w:rsid w:val="00BC1806"/>
    <w:rsid w:val="00C256EC"/>
    <w:rsid w:val="00C26D38"/>
    <w:rsid w:val="00C44681"/>
    <w:rsid w:val="00C46806"/>
    <w:rsid w:val="00C864ED"/>
    <w:rsid w:val="00C92605"/>
    <w:rsid w:val="00CA7832"/>
    <w:rsid w:val="00CB4D38"/>
    <w:rsid w:val="00CC42FB"/>
    <w:rsid w:val="00CD40D7"/>
    <w:rsid w:val="00CF0E33"/>
    <w:rsid w:val="00CF13C3"/>
    <w:rsid w:val="00CF6E6A"/>
    <w:rsid w:val="00D20D74"/>
    <w:rsid w:val="00D275FC"/>
    <w:rsid w:val="00D44C0B"/>
    <w:rsid w:val="00D50662"/>
    <w:rsid w:val="00D50F86"/>
    <w:rsid w:val="00D53257"/>
    <w:rsid w:val="00D5658C"/>
    <w:rsid w:val="00D71716"/>
    <w:rsid w:val="00D727D8"/>
    <w:rsid w:val="00D746F0"/>
    <w:rsid w:val="00D75621"/>
    <w:rsid w:val="00D76F0F"/>
    <w:rsid w:val="00DA01D3"/>
    <w:rsid w:val="00DA35E4"/>
    <w:rsid w:val="00DB2FBF"/>
    <w:rsid w:val="00DB3C55"/>
    <w:rsid w:val="00DB5206"/>
    <w:rsid w:val="00DC297F"/>
    <w:rsid w:val="00DC5423"/>
    <w:rsid w:val="00DE1FAB"/>
    <w:rsid w:val="00DF5B55"/>
    <w:rsid w:val="00E00939"/>
    <w:rsid w:val="00E169C6"/>
    <w:rsid w:val="00E255EA"/>
    <w:rsid w:val="00E26A96"/>
    <w:rsid w:val="00E32ABF"/>
    <w:rsid w:val="00E33087"/>
    <w:rsid w:val="00E37A7F"/>
    <w:rsid w:val="00E46462"/>
    <w:rsid w:val="00E5555C"/>
    <w:rsid w:val="00E64259"/>
    <w:rsid w:val="00E65FCE"/>
    <w:rsid w:val="00E8789E"/>
    <w:rsid w:val="00E87C3E"/>
    <w:rsid w:val="00E96C3B"/>
    <w:rsid w:val="00EA20CA"/>
    <w:rsid w:val="00ED2689"/>
    <w:rsid w:val="00ED35D2"/>
    <w:rsid w:val="00ED4A8D"/>
    <w:rsid w:val="00F13942"/>
    <w:rsid w:val="00F2117D"/>
    <w:rsid w:val="00F272D6"/>
    <w:rsid w:val="00F421F4"/>
    <w:rsid w:val="00F80A94"/>
    <w:rsid w:val="00F870E9"/>
    <w:rsid w:val="00FA2A5A"/>
    <w:rsid w:val="00FC0B26"/>
    <w:rsid w:val="00FC31FE"/>
    <w:rsid w:val="00FC3951"/>
    <w:rsid w:val="00FC59DE"/>
    <w:rsid w:val="00FC6BF6"/>
    <w:rsid w:val="00FD2E94"/>
    <w:rsid w:val="00FE145B"/>
    <w:rsid w:val="00FE2A8C"/>
    <w:rsid w:val="00FE5104"/>
    <w:rsid w:val="00FE79B4"/>
    <w:rsid w:val="061170C8"/>
    <w:rsid w:val="18BFF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6157E0"/>
  <w15:docId w15:val="{D120BDA4-E6CD-42BB-8217-4F2DE737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4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2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6DB"/>
  </w:style>
  <w:style w:type="paragraph" w:styleId="Footer">
    <w:name w:val="footer"/>
    <w:basedOn w:val="Normal"/>
    <w:link w:val="FooterChar"/>
    <w:uiPriority w:val="99"/>
    <w:unhideWhenUsed/>
    <w:rsid w:val="00622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6DB"/>
  </w:style>
  <w:style w:type="character" w:styleId="Hyperlink">
    <w:name w:val="Hyperlink"/>
    <w:basedOn w:val="DefaultParagraphFont"/>
    <w:uiPriority w:val="99"/>
    <w:unhideWhenUsed/>
    <w:rsid w:val="00764F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54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49B1"/>
    <w:pPr>
      <w:ind w:left="720"/>
      <w:contextualSpacing/>
    </w:pPr>
  </w:style>
  <w:style w:type="paragraph" w:styleId="NoSpacing">
    <w:name w:val="No Spacing"/>
    <w:uiPriority w:val="1"/>
    <w:qFormat/>
    <w:rsid w:val="002769AA"/>
    <w:pPr>
      <w:spacing w:after="0" w:line="240" w:lineRule="auto"/>
    </w:pPr>
  </w:style>
  <w:style w:type="table" w:styleId="TableGrid">
    <w:name w:val="Table Grid"/>
    <w:basedOn w:val="TableNormal"/>
    <w:uiPriority w:val="59"/>
    <w:rsid w:val="00277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26A9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827B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2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0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fv.ca/calendar/current/ProgramsF-L/LIBIT_DIP.htm" TargetMode="External"/><Relationship Id="rId18" Type="http://schemas.openxmlformats.org/officeDocument/2006/relationships/hyperlink" Target="https://www.ufv.ca/calendar/current/ProgramsF-L/LIBIT_DIP.ht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yperlink" Target="https://www.ufv.ca/calendar/current/ProgramsF-L/LIBIT_DIP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fv.ca/calendar/current/CourseDescriptions/" TargetMode="External"/><Relationship Id="rId20" Type="http://schemas.openxmlformats.org/officeDocument/2006/relationships/hyperlink" Target="https://www.ufv.ca/calendar/current/CourseDescription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www.ufv.ca/calendar/current/CourseDescriptions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ufv.ca/calendar/current/CourseDescription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fv.ca/calendar/current/ProgramsF-L/LIBIT_DIP.htm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A4377E86DDDF4F85FFF97FBE29C172" ma:contentTypeVersion="8" ma:contentTypeDescription="Create a new document." ma:contentTypeScope="" ma:versionID="20d6a52e1ebed9ef284cd16ee41336ed">
  <xsd:schema xmlns:xsd="http://www.w3.org/2001/XMLSchema" xmlns:xs="http://www.w3.org/2001/XMLSchema" xmlns:p="http://schemas.microsoft.com/office/2006/metadata/properties" xmlns:ns2="bd49a166-8b7e-485a-8c3c-a3c1322d7489" targetNamespace="http://schemas.microsoft.com/office/2006/metadata/properties" ma:root="true" ma:fieldsID="5c590614f04112cf0721223c4a6a96f4" ns2:_="">
    <xsd:import namespace="bd49a166-8b7e-485a-8c3c-a3c1322d7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9a166-8b7e-485a-8c3c-a3c1322d7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069142-CDC3-4296-B549-CD56CB0464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757B86-F035-42EE-9827-BD3AC76B1D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ED9CB-AAC9-4D44-B8C5-78FD0C871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9a166-8b7e-485a-8c3c-a3c1322d7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7A6121-7E48-4BFF-95CA-61DCC63A75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Fraser Valley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Rilla Apostolakis</dc:creator>
  <cp:lastModifiedBy>Gena Hamilton</cp:lastModifiedBy>
  <cp:revision>3</cp:revision>
  <cp:lastPrinted>2020-06-02T21:40:00Z</cp:lastPrinted>
  <dcterms:created xsi:type="dcterms:W3CDTF">2023-03-17T22:16:00Z</dcterms:created>
  <dcterms:modified xsi:type="dcterms:W3CDTF">2023-03-20T21:42:00Z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0x010100A9A4377E86DDDF4F85FFF97FBE29C172</vt:lpwstr>
  </property>
</Properties>
</file>