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4087" w14:textId="3829B3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60800" behindDoc="0" locked="0" layoutInCell="1" allowOverlap="1" wp14:anchorId="29FA4D38" wp14:editId="78B33253">
            <wp:simplePos x="0" y="0"/>
            <wp:positionH relativeFrom="column">
              <wp:posOffset>-740106</wp:posOffset>
            </wp:positionH>
            <wp:positionV relativeFrom="paragraph">
              <wp:posOffset>-876301</wp:posOffset>
            </wp:positionV>
            <wp:extent cx="10199621" cy="18568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915" cy="18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5B976" w14:textId="572EE42A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237EAB18" w14:textId="33011463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56D80259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7DFE2953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621BD22F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26122DF3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2937F700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4E6DECDF" w14:textId="77777777" w:rsidR="001F593E" w:rsidRDefault="001F593E">
      <w:pPr>
        <w:pStyle w:val="BodyText"/>
        <w:spacing w:before="3"/>
        <w:rPr>
          <w:rFonts w:ascii="Times New Roman"/>
          <w:noProof/>
          <w:sz w:val="17"/>
        </w:rPr>
      </w:pPr>
    </w:p>
    <w:p w14:paraId="00F12CDC" w14:textId="2FAB53AB" w:rsidR="009923B3" w:rsidRPr="009923B3" w:rsidRDefault="009923B3" w:rsidP="009923B3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Times New Roman"/>
          <w:b/>
          <w:bCs/>
          <w:color w:val="2E375D"/>
          <w:sz w:val="40"/>
          <w:szCs w:val="40"/>
          <w:lang w:val="en-CA"/>
        </w:rPr>
      </w:pPr>
      <w:r>
        <w:rPr>
          <w:rFonts w:ascii="Arial" w:eastAsia="Calibri" w:hAnsi="Arial" w:cs="Times New Roman"/>
          <w:b/>
          <w:bCs/>
          <w:color w:val="2E375D"/>
          <w:sz w:val="40"/>
          <w:szCs w:val="40"/>
          <w:lang w:val="en-CA"/>
        </w:rPr>
        <w:t>Updated Content Editor in Blackboard Ultra</w:t>
      </w:r>
    </w:p>
    <w:p w14:paraId="2E8A4603" w14:textId="0A60A1BE" w:rsidR="00263002" w:rsidRDefault="009D1DCA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4A2428F" wp14:editId="70BA1A8D">
            <wp:simplePos x="0" y="0"/>
            <wp:positionH relativeFrom="page">
              <wp:posOffset>757555</wp:posOffset>
            </wp:positionH>
            <wp:positionV relativeFrom="page">
              <wp:posOffset>4784864</wp:posOffset>
            </wp:positionV>
            <wp:extent cx="520959" cy="15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9" cy="15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DAEC8" w14:textId="5AB5A1B5" w:rsidR="00263002" w:rsidRDefault="00263002">
      <w:pPr>
        <w:spacing w:before="41"/>
        <w:ind w:left="100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53D0E8B7" w14:textId="77777777">
        <w:trPr>
          <w:trHeight w:val="603"/>
        </w:trPr>
        <w:tc>
          <w:tcPr>
            <w:tcW w:w="3158" w:type="dxa"/>
          </w:tcPr>
          <w:p w14:paraId="6AA6F649" w14:textId="79E1A3AD" w:rsidR="00263002" w:rsidRDefault="009D1D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2019</w:t>
            </w:r>
          </w:p>
          <w:p w14:paraId="2243413D" w14:textId="77777777" w:rsidR="00263002" w:rsidRDefault="009D1DCA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prior</w:t>
            </w:r>
          </w:p>
        </w:tc>
        <w:tc>
          <w:tcPr>
            <w:tcW w:w="3276" w:type="dxa"/>
          </w:tcPr>
          <w:p w14:paraId="092A7829" w14:textId="134CB99F" w:rsidR="00263002" w:rsidRDefault="009D1D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9.1 Q4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2020 </w:t>
            </w:r>
            <w:r>
              <w:rPr>
                <w:b/>
                <w:spacing w:val="-2"/>
                <w:sz w:val="24"/>
              </w:rPr>
              <w:t>(3900.0)</w:t>
            </w:r>
          </w:p>
        </w:tc>
        <w:tc>
          <w:tcPr>
            <w:tcW w:w="7423" w:type="dxa"/>
          </w:tcPr>
          <w:p w14:paraId="3D507CCF" w14:textId="77777777" w:rsidR="00263002" w:rsidRDefault="009D1D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263002" w14:paraId="68CACB29" w14:textId="77777777">
        <w:trPr>
          <w:trHeight w:val="502"/>
        </w:trPr>
        <w:tc>
          <w:tcPr>
            <w:tcW w:w="3158" w:type="dxa"/>
          </w:tcPr>
          <w:p w14:paraId="107C9451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F68860" wp14:editId="59DAA5C3">
                  <wp:extent cx="800585" cy="209550"/>
                  <wp:effectExtent l="0" t="0" r="0" b="0"/>
                  <wp:docPr id="5" name="image3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58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1652A71E" w14:textId="5F9EF4D0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161058" wp14:editId="4D7DC607">
                  <wp:extent cx="889230" cy="245745"/>
                  <wp:effectExtent l="0" t="0" r="0" b="0"/>
                  <wp:docPr id="7" name="image4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3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7BE1EC82" w14:textId="77777777" w:rsidR="00263002" w:rsidRDefault="009D1DCA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Bold,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Strikethrough.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unchanged,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Latin</w:t>
            </w:r>
          </w:p>
          <w:p w14:paraId="253B236D" w14:textId="77777777" w:rsidR="00263002" w:rsidRDefault="009D1D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characters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B,I,U,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all.</w:t>
            </w:r>
          </w:p>
        </w:tc>
      </w:tr>
      <w:tr w:rsidR="00263002" w14:paraId="69FF45D2" w14:textId="77777777">
        <w:trPr>
          <w:trHeight w:val="1380"/>
        </w:trPr>
        <w:tc>
          <w:tcPr>
            <w:tcW w:w="3158" w:type="dxa"/>
          </w:tcPr>
          <w:p w14:paraId="46E0D76F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22CE03" wp14:editId="6B463044">
                  <wp:extent cx="854107" cy="818388"/>
                  <wp:effectExtent l="0" t="0" r="0" b="0"/>
                  <wp:docPr id="9" name="image5.jpeg" descr="Tool menu to forma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07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AB59A9C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B67F2F" wp14:editId="3A3A303A">
                  <wp:extent cx="821662" cy="86753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62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63F931FB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 the format drop-down, relative sizes are now displayed. Heading sizes are noted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subheading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renamed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preformatted.</w:t>
            </w:r>
          </w:p>
        </w:tc>
      </w:tr>
      <w:tr w:rsidR="00263002" w14:paraId="10ED7DEB" w14:textId="77777777">
        <w:trPr>
          <w:trHeight w:val="1280"/>
        </w:trPr>
        <w:tc>
          <w:tcPr>
            <w:tcW w:w="3158" w:type="dxa"/>
          </w:tcPr>
          <w:p w14:paraId="012668C0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8E82D" wp14:editId="1ECFEEA6">
                  <wp:extent cx="738166" cy="758666"/>
                  <wp:effectExtent l="0" t="0" r="0" b="0"/>
                  <wp:docPr id="13" name="image7.jpeg" descr="Font siz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98D50F6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32A27" wp14:editId="5674D775">
                  <wp:extent cx="653611" cy="808101"/>
                  <wp:effectExtent l="0" t="0" r="0" b="0"/>
                  <wp:docPr id="15" name="image8.jpeg" descr="Font siz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11" cy="80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7D67C495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absolute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 absolute size in parenthesis.</w:t>
            </w:r>
          </w:p>
        </w:tc>
      </w:tr>
      <w:tr w:rsidR="00263002" w14:paraId="17E5F5CF" w14:textId="77777777">
        <w:trPr>
          <w:trHeight w:val="1260"/>
        </w:trPr>
        <w:tc>
          <w:tcPr>
            <w:tcW w:w="3158" w:type="dxa"/>
          </w:tcPr>
          <w:p w14:paraId="02046888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7A93AC" wp14:editId="0880041B">
                  <wp:extent cx="1003721" cy="613410"/>
                  <wp:effectExtent l="0" t="0" r="0" b="0"/>
                  <wp:docPr id="17" name="image9.jpeg" descr="Font choic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21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7E2AD9CE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2A3263" wp14:editId="17DBCABF">
                  <wp:extent cx="828473" cy="798671"/>
                  <wp:effectExtent l="0" t="0" r="0" b="0"/>
                  <wp:docPr id="19" name="image10.jpeg" descr="Font choic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73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4CF2C114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names.</w:t>
            </w:r>
          </w:p>
        </w:tc>
      </w:tr>
      <w:tr w:rsidR="00263002" w14:paraId="67769A22" w14:textId="77777777">
        <w:trPr>
          <w:trHeight w:val="1242"/>
        </w:trPr>
        <w:tc>
          <w:tcPr>
            <w:tcW w:w="3158" w:type="dxa"/>
          </w:tcPr>
          <w:p w14:paraId="6C13BBFF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4C200F83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FDBF80" wp14:editId="52A88198">
                  <wp:extent cx="879934" cy="495585"/>
                  <wp:effectExtent l="0" t="0" r="0" b="0"/>
                  <wp:docPr id="21" name="image11.jpeg" descr="Bullet typ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34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4FFE165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Bullet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list.</w:t>
            </w:r>
          </w:p>
        </w:tc>
      </w:tr>
      <w:tr w:rsidR="00263002" w14:paraId="38A6FF1F" w14:textId="77777777">
        <w:trPr>
          <w:trHeight w:val="1281"/>
        </w:trPr>
        <w:tc>
          <w:tcPr>
            <w:tcW w:w="3158" w:type="dxa"/>
          </w:tcPr>
          <w:p w14:paraId="4C03FE44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503E5077" w14:textId="77777777" w:rsidR="00263002" w:rsidRDefault="009D1DCA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8073DF" wp14:editId="4BE9E8B5">
                  <wp:extent cx="922431" cy="813054"/>
                  <wp:effectExtent l="0" t="0" r="0" b="0"/>
                  <wp:docPr id="23" name="image12.jpeg" descr="List typ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31" cy="81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1A1D64D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list.</w:t>
            </w:r>
          </w:p>
        </w:tc>
      </w:tr>
    </w:tbl>
    <w:p w14:paraId="0DDB3147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2F93D5B4" w14:textId="77777777">
        <w:trPr>
          <w:trHeight w:val="1666"/>
        </w:trPr>
        <w:tc>
          <w:tcPr>
            <w:tcW w:w="3158" w:type="dxa"/>
          </w:tcPr>
          <w:p w14:paraId="2CFE2312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915885" wp14:editId="4DFDCE51">
                  <wp:extent cx="1077647" cy="564641"/>
                  <wp:effectExtent l="0" t="0" r="0" b="0"/>
                  <wp:docPr id="25" name="image13.jpeg" descr="Find and replace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47" cy="56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C943ECF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E0D7C3" wp14:editId="78C2219D">
                  <wp:extent cx="1636537" cy="1040320"/>
                  <wp:effectExtent l="0" t="0" r="0" b="0"/>
                  <wp:docPr id="27" name="image14.jpeg" descr="Find and replace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37" cy="10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4E3A59CC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reorganized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replace.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 new options to find by whole words only or just in the selection.</w:t>
            </w:r>
          </w:p>
        </w:tc>
      </w:tr>
      <w:tr w:rsidR="00263002" w14:paraId="510A3549" w14:textId="77777777">
        <w:trPr>
          <w:trHeight w:val="3921"/>
        </w:trPr>
        <w:tc>
          <w:tcPr>
            <w:tcW w:w="3158" w:type="dxa"/>
          </w:tcPr>
          <w:p w14:paraId="557A3820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9072B4" wp14:editId="228D482C">
                  <wp:extent cx="1076237" cy="1032986"/>
                  <wp:effectExtent l="0" t="0" r="0" b="0"/>
                  <wp:docPr id="29" name="image15.png" descr="Color options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37" cy="103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80661" w14:textId="77777777" w:rsidR="00263002" w:rsidRDefault="00263002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30A9A084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167F3A" wp14:editId="771B933B">
                  <wp:extent cx="1645421" cy="1047750"/>
                  <wp:effectExtent l="0" t="0" r="0" b="0"/>
                  <wp:docPr id="31" name="image16.jpeg" descr="Color palette sel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21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767FA34B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EC435A" wp14:editId="3DE0DCE4">
                  <wp:extent cx="928872" cy="1118997"/>
                  <wp:effectExtent l="0" t="0" r="0" b="0"/>
                  <wp:docPr id="33" name="image17.png" descr="Color options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72" cy="111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86F0E" w14:textId="77777777" w:rsidR="00263002" w:rsidRDefault="00263002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DB93AD5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86E0C8" wp14:editId="2F6A3D36">
                  <wp:extent cx="1641292" cy="1196149"/>
                  <wp:effectExtent l="0" t="0" r="0" b="0"/>
                  <wp:docPr id="35" name="image18.jpeg" descr="Color palette sel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92" cy="11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7612F9E8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reorganized.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picker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options have been simplified into a page instead of having multiple tabs.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“highlight color” tool has been renamed the “background color” tool.</w:t>
            </w:r>
          </w:p>
        </w:tc>
      </w:tr>
      <w:tr w:rsidR="00263002" w14:paraId="24947169" w14:textId="77777777">
        <w:trPr>
          <w:trHeight w:val="575"/>
        </w:trPr>
        <w:tc>
          <w:tcPr>
            <w:tcW w:w="3158" w:type="dxa"/>
          </w:tcPr>
          <w:p w14:paraId="0FAB230A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BB1178" wp14:editId="3899DBB2">
                  <wp:extent cx="209403" cy="204025"/>
                  <wp:effectExtent l="0" t="0" r="0" b="0"/>
                  <wp:docPr id="37" name="image19.jpeg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3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36BF13A" w14:textId="77777777" w:rsidR="00263002" w:rsidRDefault="00263002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4F12198F" w14:textId="77777777" w:rsidR="00263002" w:rsidRDefault="009D1DC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E10DD" wp14:editId="42298F8E">
                  <wp:extent cx="165349" cy="176022"/>
                  <wp:effectExtent l="0" t="0" r="0" b="0"/>
                  <wp:docPr id="39" name="image20.png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9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46B547A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changed.</w:t>
            </w:r>
          </w:p>
        </w:tc>
      </w:tr>
      <w:tr w:rsidR="00263002" w14:paraId="296BC52D" w14:textId="77777777">
        <w:trPr>
          <w:trHeight w:val="3034"/>
        </w:trPr>
        <w:tc>
          <w:tcPr>
            <w:tcW w:w="3158" w:type="dxa"/>
          </w:tcPr>
          <w:p w14:paraId="6DCF9F9C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F7506F0" wp14:editId="57980E03">
                  <wp:extent cx="616562" cy="218598"/>
                  <wp:effectExtent l="0" t="0" r="0" b="0"/>
                  <wp:docPr id="41" name="image21.jpe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62" cy="21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512B150A" w14:textId="77777777" w:rsidR="00263002" w:rsidRDefault="00263002">
            <w:pPr>
              <w:pStyle w:val="TableParagraph"/>
              <w:ind w:left="0"/>
              <w:rPr>
                <w:sz w:val="3"/>
              </w:rPr>
            </w:pPr>
          </w:p>
          <w:p w14:paraId="7CD2F3BA" w14:textId="77777777" w:rsidR="00263002" w:rsidRDefault="009D1DCA">
            <w:pPr>
              <w:pStyle w:val="TableParagraph"/>
              <w:spacing w:line="206" w:lineRule="exact"/>
              <w:ind w:left="16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F5E6759" wp14:editId="63AFAE80">
                  <wp:extent cx="536688" cy="131254"/>
                  <wp:effectExtent l="0" t="0" r="0" b="0"/>
                  <wp:docPr id="43" name="image22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88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D1145" w14:textId="77777777" w:rsidR="00263002" w:rsidRDefault="00263002">
            <w:pPr>
              <w:pStyle w:val="TableParagraph"/>
              <w:ind w:left="0"/>
              <w:rPr>
                <w:sz w:val="27"/>
              </w:rPr>
            </w:pPr>
          </w:p>
          <w:p w14:paraId="12EC50B9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C6575D" wp14:editId="05127616">
                  <wp:extent cx="1620804" cy="464057"/>
                  <wp:effectExtent l="0" t="0" r="0" b="0"/>
                  <wp:docPr id="45" name="image23.jpeg" descr="Paste options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04" cy="46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175B8" w14:textId="77777777" w:rsidR="00263002" w:rsidRDefault="0026300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A6DC345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48E1AA" wp14:editId="77060F05">
                  <wp:extent cx="1942363" cy="850772"/>
                  <wp:effectExtent l="0" t="0" r="0" b="0"/>
                  <wp:docPr id="47" name="image24.jpeg" descr="Example of preview content from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63" cy="85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5FE92D71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Cut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unchanged.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enhancements.</w:t>
            </w:r>
          </w:p>
          <w:p w14:paraId="0F81402A" w14:textId="77777777" w:rsidR="00263002" w:rsidRDefault="009D1D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When pasting a link for the following websites, it will automatically be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converted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embedded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YouTube,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Vimeo.</w:t>
            </w:r>
          </w:p>
          <w:p w14:paraId="6C874540" w14:textId="77777777" w:rsidR="00263002" w:rsidRDefault="009D1D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7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WordPress,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SlideShare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Facebook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summary previews of the linked content.</w:t>
            </w:r>
          </w:p>
          <w:p w14:paraId="1C7898B8" w14:textId="77777777" w:rsidR="00263002" w:rsidRDefault="009D1D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Pasting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retaining images as part of the paste.</w:t>
            </w:r>
          </w:p>
          <w:p w14:paraId="5987970B" w14:textId="77777777" w:rsidR="00263002" w:rsidRDefault="009D1D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formatting. The keep option will retain all formatting from the source.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remove formatting option will retain basic HTML formatting such as heading</w:t>
            </w:r>
          </w:p>
          <w:p w14:paraId="41BA76C9" w14:textId="77777777" w:rsidR="00263002" w:rsidRDefault="009D1DCA">
            <w:pPr>
              <w:pStyle w:val="TableParagraph"/>
              <w:spacing w:line="231" w:lineRule="exact"/>
              <w:ind w:left="827"/>
              <w:rPr>
                <w:sz w:val="20"/>
              </w:rPr>
            </w:pPr>
            <w:r>
              <w:rPr>
                <w:sz w:val="20"/>
              </w:rPr>
              <w:t>sizes,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extraneous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</w:p>
        </w:tc>
      </w:tr>
    </w:tbl>
    <w:p w14:paraId="6A5B0D69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123"/>
        <w:gridCol w:w="2647"/>
        <w:gridCol w:w="506"/>
        <w:gridCol w:w="7422"/>
      </w:tblGrid>
      <w:tr w:rsidR="00263002" w14:paraId="3D2C5DFA" w14:textId="77777777">
        <w:trPr>
          <w:trHeight w:val="1780"/>
        </w:trPr>
        <w:tc>
          <w:tcPr>
            <w:tcW w:w="3158" w:type="dxa"/>
          </w:tcPr>
          <w:p w14:paraId="421E5E0B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" w:type="dxa"/>
            <w:tcBorders>
              <w:right w:val="single" w:sz="4" w:space="0" w:color="767070"/>
            </w:tcBorders>
          </w:tcPr>
          <w:p w14:paraId="220AB13A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4" w:space="0" w:color="767070"/>
            </w:tcBorders>
          </w:tcPr>
          <w:p w14:paraId="0F3DC0C3" w14:textId="77777777" w:rsidR="00263002" w:rsidRDefault="009D1DCA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7B31F8" wp14:editId="1738DA60">
                  <wp:extent cx="1650676" cy="1093565"/>
                  <wp:effectExtent l="0" t="0" r="0" b="0"/>
                  <wp:docPr id="49" name="image25.jpeg" descr="example of preview content from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76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left w:val="single" w:sz="4" w:space="0" w:color="767070"/>
            </w:tcBorders>
          </w:tcPr>
          <w:p w14:paraId="4F189F47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</w:tcPr>
          <w:p w14:paraId="7EA34799" w14:textId="77777777" w:rsidR="00263002" w:rsidRDefault="009D1DCA">
            <w:pPr>
              <w:pStyle w:val="TableParagraph"/>
              <w:spacing w:before="1"/>
              <w:ind w:left="827" w:right="106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not the same as pasting text only.</w:t>
            </w:r>
          </w:p>
          <w:p w14:paraId="58FEAC7F" w14:textId="77777777" w:rsidR="00263002" w:rsidRDefault="009D1DC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If you click the paste button when using a browser that disallows access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clipboard,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browser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alert.</w:t>
            </w:r>
          </w:p>
        </w:tc>
      </w:tr>
      <w:tr w:rsidR="00263002" w14:paraId="021911A4" w14:textId="77777777">
        <w:trPr>
          <w:trHeight w:val="2271"/>
        </w:trPr>
        <w:tc>
          <w:tcPr>
            <w:tcW w:w="3158" w:type="dxa"/>
          </w:tcPr>
          <w:p w14:paraId="6A1E117D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1E6233" wp14:editId="57AA29C0">
                  <wp:extent cx="212018" cy="214312"/>
                  <wp:effectExtent l="0" t="0" r="0" b="0"/>
                  <wp:docPr id="51" name="image26.jpeg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18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1E82A" w14:textId="77777777" w:rsidR="00263002" w:rsidRDefault="0026300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E84617B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1081E4" wp14:editId="3253EB2F">
                  <wp:extent cx="1882457" cy="645413"/>
                  <wp:effectExtent l="0" t="0" r="0" b="0"/>
                  <wp:docPr id="53" name="image27.jpeg" descr="Find and replace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57" cy="64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  <w:tcBorders>
              <w:top w:val="single" w:sz="4" w:space="0" w:color="767070"/>
            </w:tcBorders>
          </w:tcPr>
          <w:p w14:paraId="179C9DCD" w14:textId="77777777" w:rsidR="00263002" w:rsidRDefault="00263002">
            <w:pPr>
              <w:pStyle w:val="TableParagraph"/>
              <w:spacing w:before="8"/>
              <w:ind w:left="0"/>
              <w:rPr>
                <w:sz w:val="4"/>
              </w:rPr>
            </w:pPr>
          </w:p>
          <w:p w14:paraId="6E5E8D73" w14:textId="77777777" w:rsidR="00263002" w:rsidRDefault="009D1DCA">
            <w:pPr>
              <w:pStyle w:val="TableParagraph"/>
              <w:spacing w:line="247" w:lineRule="exact"/>
              <w:ind w:left="15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8723E5E" wp14:editId="31CF8340">
                  <wp:extent cx="156860" cy="157162"/>
                  <wp:effectExtent l="0" t="0" r="0" b="0"/>
                  <wp:docPr id="55" name="image28.png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60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555A9" w14:textId="77777777" w:rsidR="00263002" w:rsidRDefault="00263002">
            <w:pPr>
              <w:pStyle w:val="TableParagraph"/>
              <w:spacing w:before="9"/>
              <w:ind w:left="0"/>
            </w:pPr>
          </w:p>
          <w:p w14:paraId="169408FE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EB05B2" wp14:editId="5346302A">
                  <wp:extent cx="1649261" cy="1048512"/>
                  <wp:effectExtent l="0" t="0" r="0" b="0"/>
                  <wp:docPr id="57" name="image29.jpeg" descr="Find and replace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61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4829AE85" w14:textId="77777777" w:rsidR="00263002" w:rsidRDefault="009D1DCA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than split into tabs. Arrow buttons are used to search up or down. A new option has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been added for searching only in selected content.</w:t>
            </w:r>
          </w:p>
        </w:tc>
      </w:tr>
      <w:tr w:rsidR="00263002" w14:paraId="56A19025" w14:textId="77777777">
        <w:trPr>
          <w:trHeight w:val="327"/>
        </w:trPr>
        <w:tc>
          <w:tcPr>
            <w:tcW w:w="3158" w:type="dxa"/>
          </w:tcPr>
          <w:p w14:paraId="16C67495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B2A56F" wp14:editId="4E816106">
                  <wp:extent cx="402824" cy="205739"/>
                  <wp:effectExtent l="0" t="0" r="0" b="0"/>
                  <wp:docPr id="59" name="image30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24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56732DDB" w14:textId="77777777" w:rsidR="00263002" w:rsidRDefault="00263002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1BB2FE1B" w14:textId="77777777" w:rsidR="00263002" w:rsidRDefault="009D1DCA">
            <w:pPr>
              <w:pStyle w:val="TableParagraph"/>
              <w:spacing w:line="181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4740AE1" wp14:editId="02D24291">
                  <wp:extent cx="350998" cy="115252"/>
                  <wp:effectExtent l="0" t="0" r="0" b="0"/>
                  <wp:docPr id="61" name="image31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98" cy="11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3CCB1997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unchanged.</w:t>
            </w:r>
          </w:p>
        </w:tc>
      </w:tr>
      <w:tr w:rsidR="00263002" w14:paraId="45D6463B" w14:textId="77777777">
        <w:trPr>
          <w:trHeight w:val="359"/>
        </w:trPr>
        <w:tc>
          <w:tcPr>
            <w:tcW w:w="3158" w:type="dxa"/>
          </w:tcPr>
          <w:p w14:paraId="0F23B090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506C92" wp14:editId="43620A36">
                  <wp:extent cx="874849" cy="222123"/>
                  <wp:effectExtent l="0" t="0" r="0" b="0"/>
                  <wp:docPr id="63" name="image32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49" cy="2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673944F9" w14:textId="77777777" w:rsidR="00263002" w:rsidRDefault="00263002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1B17FB4C" w14:textId="77777777" w:rsidR="00263002" w:rsidRDefault="009D1DCA">
            <w:pPr>
              <w:pStyle w:val="TableParagraph"/>
              <w:spacing w:line="162" w:lineRule="exact"/>
              <w:ind w:left="16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32E9D0D" wp14:editId="4E4BB09F">
                  <wp:extent cx="845811" cy="102870"/>
                  <wp:effectExtent l="0" t="0" r="0" b="0"/>
                  <wp:docPr id="65" name="image33.png" descr="Too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1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0210493C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unchanged.</w:t>
            </w:r>
          </w:p>
        </w:tc>
      </w:tr>
      <w:tr w:rsidR="00263002" w14:paraId="5F5B5C43" w14:textId="77777777">
        <w:trPr>
          <w:trHeight w:val="502"/>
        </w:trPr>
        <w:tc>
          <w:tcPr>
            <w:tcW w:w="3158" w:type="dxa"/>
          </w:tcPr>
          <w:p w14:paraId="4851318F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C3A6BE" wp14:editId="14E09ED8">
                  <wp:extent cx="409831" cy="204787"/>
                  <wp:effectExtent l="0" t="0" r="0" b="0"/>
                  <wp:docPr id="67" name="image34.png" descr="Tool icons for indent and out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31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6DE7098C" w14:textId="77777777" w:rsidR="00263002" w:rsidRDefault="00263002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14:paraId="53662E74" w14:textId="77777777" w:rsidR="00263002" w:rsidRDefault="009D1DCA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83A7374" wp14:editId="456BD858">
                  <wp:extent cx="401579" cy="116586"/>
                  <wp:effectExtent l="0" t="0" r="0" b="0"/>
                  <wp:docPr id="69" name="image35.png" descr="Tool icons for indent and out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9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1210F5E1" w14:textId="77777777" w:rsidR="00263002" w:rsidRDefault="009D1DCA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Tool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tooltips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“increase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indent”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“decrease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indent”</w:t>
            </w:r>
            <w:r>
              <w:rPr>
                <w:spacing w:val="-2"/>
                <w:sz w:val="20"/>
              </w:rPr>
              <w:t xml:space="preserve"> rather</w:t>
            </w:r>
          </w:p>
          <w:p w14:paraId="2FB57522" w14:textId="77777777" w:rsidR="00263002" w:rsidRDefault="009D1D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“indent”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“outdent.”</w:t>
            </w:r>
          </w:p>
        </w:tc>
      </w:tr>
      <w:tr w:rsidR="00263002" w14:paraId="7FAF9C12" w14:textId="77777777">
        <w:trPr>
          <w:trHeight w:val="327"/>
        </w:trPr>
        <w:tc>
          <w:tcPr>
            <w:tcW w:w="3158" w:type="dxa"/>
          </w:tcPr>
          <w:p w14:paraId="4EEF580C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579271" wp14:editId="1B99D72A">
                  <wp:extent cx="402123" cy="205359"/>
                  <wp:effectExtent l="0" t="0" r="0" b="0"/>
                  <wp:docPr id="71" name="image36.png" descr="Tool icons for superscript and sub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3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4F1198CE" w14:textId="77777777" w:rsidR="00263002" w:rsidRDefault="00263002">
            <w:pPr>
              <w:pStyle w:val="TableParagraph"/>
              <w:spacing w:before="9"/>
              <w:ind w:left="0"/>
              <w:rPr>
                <w:sz w:val="4"/>
              </w:rPr>
            </w:pPr>
          </w:p>
          <w:p w14:paraId="711FE582" w14:textId="77777777" w:rsidR="00263002" w:rsidRDefault="009D1DCA"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7E01F20" wp14:editId="6C1709A8">
                  <wp:extent cx="340518" cy="104775"/>
                  <wp:effectExtent l="0" t="0" r="0" b="0"/>
                  <wp:docPr id="73" name="image37.png" descr="Tool icons for superscript and sub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1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6FB4A1C9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Icons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updated.</w:t>
            </w:r>
          </w:p>
        </w:tc>
      </w:tr>
      <w:tr w:rsidR="00263002" w14:paraId="79876E5A" w14:textId="77777777">
        <w:trPr>
          <w:trHeight w:val="2632"/>
        </w:trPr>
        <w:tc>
          <w:tcPr>
            <w:tcW w:w="3158" w:type="dxa"/>
          </w:tcPr>
          <w:p w14:paraId="0F0348B7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ADA55C3" wp14:editId="3518EAB0">
                  <wp:extent cx="418517" cy="212979"/>
                  <wp:effectExtent l="0" t="0" r="0" b="0"/>
                  <wp:docPr id="75" name="image38.png" descr="Tool icons for link and un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17" cy="2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956CC" w14:textId="77777777" w:rsidR="00263002" w:rsidRDefault="0026300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D537A11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F03B68" wp14:editId="7623B39C">
                  <wp:extent cx="1827136" cy="875919"/>
                  <wp:effectExtent l="0" t="0" r="0" b="0"/>
                  <wp:docPr id="77" name="image39.jpeg" descr="Link options menu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6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667ED396" w14:textId="77777777" w:rsidR="00263002" w:rsidRDefault="00263002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2A881389" w14:textId="77777777" w:rsidR="00263002" w:rsidRDefault="009D1DCA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2AE55AA" wp14:editId="05194D7A">
                  <wp:extent cx="353997" cy="133350"/>
                  <wp:effectExtent l="0" t="0" r="0" b="0"/>
                  <wp:docPr id="79" name="image40.png" descr="Tool icons for link and un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9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233C7" w14:textId="77777777" w:rsidR="00263002" w:rsidRDefault="00263002">
            <w:pPr>
              <w:pStyle w:val="TableParagraph"/>
              <w:spacing w:before="1" w:after="1"/>
              <w:ind w:left="0"/>
              <w:rPr>
                <w:sz w:val="26"/>
              </w:rPr>
            </w:pPr>
          </w:p>
          <w:p w14:paraId="6F693E4B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BDF852" wp14:editId="30EC21B4">
                  <wp:extent cx="1702788" cy="1277874"/>
                  <wp:effectExtent l="0" t="0" r="0" b="0"/>
                  <wp:docPr id="81" name="image41.png" descr="Link options menu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788" cy="127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3387BDC1" w14:textId="77777777" w:rsidR="00263002" w:rsidRDefault="009D1DCA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configuring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weblinks—adding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 the Content Collection are now done in the add content menu. The unlink option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can now only be clicked when the selected content has an associated link. The option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 assign a class to the link that was confusing for most users has been removed.</w:t>
            </w:r>
          </w:p>
        </w:tc>
      </w:tr>
      <w:tr w:rsidR="00263002" w14:paraId="7677660C" w14:textId="77777777">
        <w:trPr>
          <w:trHeight w:val="369"/>
        </w:trPr>
        <w:tc>
          <w:tcPr>
            <w:tcW w:w="3158" w:type="dxa"/>
          </w:tcPr>
          <w:p w14:paraId="5BA15959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5CDE8" wp14:editId="3E491D1D">
                  <wp:extent cx="442302" cy="224409"/>
                  <wp:effectExtent l="0" t="0" r="0" b="0"/>
                  <wp:docPr id="83" name="image42.png" descr="Tool icons for text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02" cy="22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</w:tcPr>
          <w:p w14:paraId="57ED7F7A" w14:textId="77777777" w:rsidR="00263002" w:rsidRDefault="00263002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14:paraId="4D40447C" w14:textId="77777777" w:rsidR="00263002" w:rsidRDefault="009D1DCA">
            <w:pPr>
              <w:pStyle w:val="TableParagraph"/>
              <w:spacing w:line="172" w:lineRule="exact"/>
              <w:ind w:left="242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15EEC7AA" wp14:editId="046E8E57">
                  <wp:extent cx="398984" cy="109347"/>
                  <wp:effectExtent l="0" t="0" r="0" b="0"/>
                  <wp:docPr id="85" name="image43.png" descr="Tool icons for text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84" cy="10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14:paraId="359028BB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unchanged.</w:t>
            </w:r>
          </w:p>
        </w:tc>
      </w:tr>
    </w:tbl>
    <w:p w14:paraId="6398B1EC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64FF95A8" w14:textId="77777777">
        <w:trPr>
          <w:trHeight w:val="1694"/>
        </w:trPr>
        <w:tc>
          <w:tcPr>
            <w:tcW w:w="3158" w:type="dxa"/>
          </w:tcPr>
          <w:p w14:paraId="73EE9DAC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576152" wp14:editId="533D45BA">
                  <wp:extent cx="621507" cy="221456"/>
                  <wp:effectExtent l="0" t="0" r="0" b="0"/>
                  <wp:docPr id="87" name="image44.png" descr="Tool icons rule line and non-breaking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07" cy="22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3C1C1" w14:textId="77777777" w:rsidR="00263002" w:rsidRDefault="00263002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0ACCBCBE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A8E096" wp14:editId="19BCC98A">
                  <wp:extent cx="1268117" cy="675227"/>
                  <wp:effectExtent l="0" t="0" r="0" b="0"/>
                  <wp:docPr id="89" name="image45.jpeg" descr="Horizonal rule options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17" cy="67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6B717E44" w14:textId="77777777" w:rsidR="00263002" w:rsidRDefault="00263002">
            <w:pPr>
              <w:pStyle w:val="TableParagraph"/>
              <w:spacing w:before="1"/>
              <w:ind w:left="0"/>
              <w:rPr>
                <w:sz w:val="8"/>
              </w:rPr>
            </w:pPr>
          </w:p>
          <w:p w14:paraId="7C05EE36" w14:textId="77777777" w:rsidR="00263002" w:rsidRDefault="009D1DCA">
            <w:pPr>
              <w:pStyle w:val="TableParagraph"/>
              <w:spacing w:line="168" w:lineRule="exact"/>
              <w:ind w:left="2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A8C6E19" wp14:editId="7868B368">
                  <wp:extent cx="364333" cy="107156"/>
                  <wp:effectExtent l="0" t="0" r="0" b="0"/>
                  <wp:docPr id="91" name="image46.png" descr="Tool icons rule line and non-breaking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33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A908309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 no longer has or requires additional configuration. The icon for inserting a non-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breaking space has been updated.</w:t>
            </w:r>
          </w:p>
        </w:tc>
      </w:tr>
      <w:tr w:rsidR="00263002" w14:paraId="393BD254" w14:textId="77777777">
        <w:trPr>
          <w:trHeight w:val="4551"/>
        </w:trPr>
        <w:tc>
          <w:tcPr>
            <w:tcW w:w="3158" w:type="dxa"/>
          </w:tcPr>
          <w:p w14:paraId="3C1D405F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B7A693" wp14:editId="177E30BE">
                  <wp:extent cx="834677" cy="723138"/>
                  <wp:effectExtent l="0" t="0" r="0" b="0"/>
                  <wp:docPr id="93" name="image47.jpeg" descr="Spellcheck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677" cy="72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93B5D65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20AC9B" wp14:editId="038AB05F">
                  <wp:extent cx="1251976" cy="800100"/>
                  <wp:effectExtent l="0" t="0" r="0" b="0"/>
                  <wp:docPr id="95" name="image48.png" descr="Spellcheck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7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AC037" w14:textId="77777777" w:rsidR="00263002" w:rsidRDefault="0026300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512CAD42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9CDBDD" wp14:editId="6EABA5B1">
                  <wp:extent cx="1714092" cy="1207008"/>
                  <wp:effectExtent l="0" t="0" r="0" b="0"/>
                  <wp:docPr id="97" name="image49.jpeg" descr="Spellchecker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092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39FFAE6B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spellchecker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2"/>
                <w:sz w:val="20"/>
              </w:rPr>
              <w:t xml:space="preserve"> significantly.</w:t>
            </w:r>
          </w:p>
          <w:p w14:paraId="20D318DD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expanded.</w:t>
            </w:r>
          </w:p>
          <w:p w14:paraId="5D6D8F87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Spell-checking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user-initiated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toggling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 the editor window, when the user clicks the spellchecker tool, the user 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presented with an interface for navigating and correcting spelling errors.</w:t>
            </w:r>
          </w:p>
          <w:p w14:paraId="4F28258E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Custom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supported.</w:t>
            </w:r>
          </w:p>
          <w:p w14:paraId="5235878F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spell-check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languages in the language pack settings when there is a match to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dictionaries supported by the spell checker. The administration page 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spell-check dictionaries has been removed; admins can still turn off the spell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checker tool as a whole in the administration panel.</w:t>
            </w:r>
          </w:p>
          <w:p w14:paraId="6A9E6405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any enforced course language, 2) the user’s selected preferred language, 3)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system default if there isn’t a match with 1 or 2, then 4) US English if 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other match could be made.</w:t>
            </w:r>
          </w:p>
          <w:p w14:paraId="5970034F" w14:textId="77777777" w:rsidR="00263002" w:rsidRDefault="009D1DC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Supported languages: English (US), English (UK), Danish, Dutch, Finnish,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French,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German,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Italian,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Norwegian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(NB),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Portuguese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(BR),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Spanish,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Swedish</w:t>
            </w:r>
          </w:p>
        </w:tc>
      </w:tr>
      <w:tr w:rsidR="00263002" w14:paraId="076F1063" w14:textId="77777777">
        <w:trPr>
          <w:trHeight w:val="3014"/>
        </w:trPr>
        <w:tc>
          <w:tcPr>
            <w:tcW w:w="3158" w:type="dxa"/>
          </w:tcPr>
          <w:p w14:paraId="4700B82E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A00739B" wp14:editId="0E5FE857">
                  <wp:extent cx="690679" cy="259842"/>
                  <wp:effectExtent l="0" t="0" r="0" b="0"/>
                  <wp:docPr id="99" name="image50.jpeg" descr="Tool icons for adding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79" cy="2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6AA7C" w14:textId="77777777" w:rsidR="00263002" w:rsidRDefault="0026300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1E70E7E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60FBB8" wp14:editId="73A57877">
                  <wp:extent cx="1824027" cy="679894"/>
                  <wp:effectExtent l="0" t="0" r="0" b="0"/>
                  <wp:docPr id="101" name="image51.jpeg" descr="Dialog box for selecting 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27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3E180" w14:textId="77777777" w:rsidR="00263002" w:rsidRDefault="00263002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238EB5E8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0B5708" wp14:editId="041693AB">
                  <wp:extent cx="1805155" cy="637032"/>
                  <wp:effectExtent l="0" t="0" r="0" b="0"/>
                  <wp:docPr id="103" name="image52.jpeg" descr="Dialog box to specify file hand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55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4E546EB" w14:textId="77777777" w:rsidR="00263002" w:rsidRDefault="009D1DCA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12BBEB7" wp14:editId="36406A24">
                  <wp:extent cx="154305" cy="154305"/>
                  <wp:effectExtent l="0" t="0" r="0" b="0"/>
                  <wp:docPr id="105" name="image53.png" descr="Tool icon for adding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E83B4" w14:textId="77777777" w:rsidR="00263002" w:rsidRDefault="00263002">
            <w:pPr>
              <w:pStyle w:val="TableParagraph"/>
              <w:spacing w:before="7"/>
              <w:ind w:left="0"/>
            </w:pPr>
          </w:p>
          <w:p w14:paraId="256F8488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34C410" wp14:editId="6352839C">
                  <wp:extent cx="1453034" cy="896112"/>
                  <wp:effectExtent l="0" t="0" r="0" b="0"/>
                  <wp:docPr id="107" name="image54.jpeg" descr="List of sources from which files can be uploaded including computer, content collection, and cloud storage serv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3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423C1DB6" w14:textId="77777777" w:rsidR="00263002" w:rsidRDefault="009D1DCA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Adding attachments and media have changed. Now, select the add button (+) for all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automatically recognize what kind of a file it is. You can still edit the display options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add alt text by right-clicking on the item.</w:t>
            </w:r>
          </w:p>
          <w:p w14:paraId="174CB3D3" w14:textId="77777777" w:rsidR="00263002" w:rsidRDefault="0026300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49B5DEC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When adding local files, multiple files can now be selected at once using standard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desktop actions (shift or control/command). Because the change in workflow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removed the pre-upload properties page when uploading a file to link, there is 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longer a drag-and-drop hotspot.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images and video, the ability to add multiple 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mouse-over images have been removed for a simpler user experience. Because</w:t>
            </w:r>
          </w:p>
        </w:tc>
      </w:tr>
    </w:tbl>
    <w:p w14:paraId="50248DF6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29698891" w14:textId="77777777">
        <w:trPr>
          <w:trHeight w:val="3480"/>
        </w:trPr>
        <w:tc>
          <w:tcPr>
            <w:tcW w:w="3158" w:type="dxa"/>
          </w:tcPr>
          <w:p w14:paraId="2567050A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7C390EF8" w14:textId="28B47E6C" w:rsidR="00263002" w:rsidRDefault="001F593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8FE3CA" wp14:editId="1AC8E98D">
                      <wp:extent cx="1500505" cy="2208530"/>
                      <wp:effectExtent l="3175" t="5715" r="1270" b="5080"/>
                      <wp:docPr id="28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0505" cy="2208530"/>
                                <a:chOff x="0" y="0"/>
                                <a:chExt cx="2363" cy="34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docshape2" descr="A context menu displayed for a selec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2" cy="1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docshape3" descr="Edit options for an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80"/>
                                  <a:ext cx="2363" cy="1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07779" id="docshapegroup1" o:spid="_x0000_s1026" style="width:118.15pt;height:173.9pt;mso-position-horizontal-relative:char;mso-position-vertical-relative:line" coordsize="2363,3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alt="A context menu displayed for a selected image" style="position:absolute;width:2292;height:1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">
                        <v:imagedata r:id="rId63" o:title="A context menu displayed for a selected image"/>
                      </v:shape>
                      <v:shape id="docshape3" o:spid="_x0000_s1028" type="#_x0000_t75" alt="Edit options for an image" style="position:absolute;top:1980;width:2363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">
                        <v:imagedata r:id="rId64" o:title="Edit options for an imag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3" w:type="dxa"/>
          </w:tcPr>
          <w:p w14:paraId="34004518" w14:textId="77777777" w:rsidR="00263002" w:rsidRDefault="009D1DCA">
            <w:pPr>
              <w:pStyle w:val="TableParagraph"/>
              <w:spacing w:before="1" w:line="251" w:lineRule="exact"/>
              <w:rPr>
                <w:sz w:val="20"/>
              </w:rPr>
            </w:pPr>
            <w:r>
              <w:rPr>
                <w:sz w:val="20"/>
              </w:rPr>
              <w:t>images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embedded,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09676D15" w14:textId="77777777" w:rsidR="00263002" w:rsidRDefault="009D1DC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files </w:t>
            </w:r>
            <w:r>
              <w:rPr>
                <w:spacing w:val="-2"/>
                <w:sz w:val="20"/>
              </w:rPr>
              <w:t>anymore.</w:t>
            </w:r>
          </w:p>
          <w:p w14:paraId="5FD07D6B" w14:textId="77777777" w:rsidR="00263002" w:rsidRDefault="00263002">
            <w:pPr>
              <w:pStyle w:val="TableParagraph"/>
              <w:ind w:left="0"/>
              <w:rPr>
                <w:sz w:val="20"/>
              </w:rPr>
            </w:pPr>
          </w:p>
          <w:p w14:paraId="5C6853F3" w14:textId="77777777" w:rsidR="00263002" w:rsidRDefault="009D1DCA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When linking to an HTML file in the Content Collection, users were given multiple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permissions options that could be confusing for users and result in linked websites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 weren’t visible to course users. Now there is a single behavior to grant students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HTML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given that if this isn’t acceptable, files should be reorganized before linking.</w:t>
            </w:r>
          </w:p>
        </w:tc>
      </w:tr>
      <w:tr w:rsidR="00263002" w14:paraId="4DDE44C4" w14:textId="77777777">
        <w:trPr>
          <w:trHeight w:val="1249"/>
        </w:trPr>
        <w:tc>
          <w:tcPr>
            <w:tcW w:w="3158" w:type="dxa"/>
          </w:tcPr>
          <w:p w14:paraId="50A8DCBF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47B134" wp14:editId="5765DC73">
                  <wp:extent cx="256514" cy="251460"/>
                  <wp:effectExtent l="0" t="0" r="0" b="0"/>
                  <wp:docPr id="109" name="image57.png" descr="Tool icon for insert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4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79295C75" w14:textId="77777777" w:rsidR="00263002" w:rsidRDefault="00263002">
            <w:pPr>
              <w:pStyle w:val="TableParagraph"/>
              <w:spacing w:before="12"/>
              <w:ind w:left="0"/>
              <w:rPr>
                <w:sz w:val="7"/>
              </w:rPr>
            </w:pPr>
          </w:p>
          <w:p w14:paraId="42CCE2E0" w14:textId="77777777" w:rsidR="00263002" w:rsidRDefault="009D1DCA">
            <w:pPr>
              <w:pStyle w:val="TableParagraph"/>
              <w:spacing w:line="189" w:lineRule="exact"/>
              <w:ind w:left="20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9C70955" wp14:editId="63BDEEBF">
                  <wp:extent cx="137291" cy="120014"/>
                  <wp:effectExtent l="0" t="0" r="0" b="0"/>
                  <wp:docPr id="111" name="image58.png" descr="Tool icon for insert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1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49287448" w14:textId="77777777" w:rsidR="00263002" w:rsidRDefault="009D1DCA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Accessibility in the equation editor has been improved. The image of the authored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formula automatically 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added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 in the language of the formula author if using Arabic, Chinese, English, French,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German,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Norwegian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(NB),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Norwegian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(NN),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Portuguese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(BR),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Spanish;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otherwise,</w:t>
            </w:r>
          </w:p>
          <w:p w14:paraId="3001BDE2" w14:textId="77777777" w:rsidR="00263002" w:rsidRDefault="009D1DC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been </w:t>
            </w:r>
            <w:r>
              <w:rPr>
                <w:spacing w:val="-2"/>
                <w:sz w:val="20"/>
              </w:rPr>
              <w:t>updated.</w:t>
            </w:r>
          </w:p>
        </w:tc>
      </w:tr>
      <w:tr w:rsidR="00263002" w14:paraId="180BF594" w14:textId="77777777">
        <w:trPr>
          <w:trHeight w:val="2518"/>
        </w:trPr>
        <w:tc>
          <w:tcPr>
            <w:tcW w:w="3158" w:type="dxa"/>
          </w:tcPr>
          <w:p w14:paraId="6300FFD9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87D12BF" wp14:editId="4144D871">
                  <wp:extent cx="752219" cy="245078"/>
                  <wp:effectExtent l="0" t="0" r="0" b="0"/>
                  <wp:docPr id="113" name="image59.jpeg" descr="Tool icon for mash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19" cy="24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8641035" w14:textId="77777777" w:rsidR="00263002" w:rsidRDefault="009D1DCA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304397" wp14:editId="1B9DB7D9">
                  <wp:extent cx="168936" cy="168592"/>
                  <wp:effectExtent l="0" t="0" r="0" b="0"/>
                  <wp:docPr id="115" name="image53.png" descr="Tool icon for insert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6" cy="16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E9C10" w14:textId="77777777" w:rsidR="00263002" w:rsidRDefault="00263002">
            <w:pPr>
              <w:pStyle w:val="TableParagraph"/>
              <w:spacing w:before="8" w:after="1"/>
              <w:ind w:left="0"/>
            </w:pPr>
          </w:p>
          <w:p w14:paraId="1E4617B6" w14:textId="77777777" w:rsidR="00263002" w:rsidRDefault="009D1DCA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A2B7F5" wp14:editId="5977E75A">
                  <wp:extent cx="1393445" cy="905256"/>
                  <wp:effectExtent l="0" t="0" r="0" b="0"/>
                  <wp:docPr id="117" name="image60.jpeg" descr="A list of additional integration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45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2086B60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Embedding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third-party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button (+) for all sources and options for adding content. Choose the Building Block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source under the “Additional Tools” area.</w:t>
            </w:r>
          </w:p>
        </w:tc>
      </w:tr>
      <w:tr w:rsidR="00263002" w14:paraId="537F284B" w14:textId="77777777">
        <w:trPr>
          <w:trHeight w:val="1005"/>
        </w:trPr>
        <w:tc>
          <w:tcPr>
            <w:tcW w:w="3158" w:type="dxa"/>
          </w:tcPr>
          <w:p w14:paraId="1DD8EEFC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F34E1F" wp14:editId="7C08E0B6">
                  <wp:extent cx="234429" cy="225361"/>
                  <wp:effectExtent l="0" t="0" r="0" b="0"/>
                  <wp:docPr id="119" name="image61.png" descr="Tool icon for insert youtube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29" cy="22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654F737" w14:textId="77777777" w:rsidR="00263002" w:rsidRDefault="009D1DCA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A1A411" wp14:editId="03202D6B">
                  <wp:extent cx="171450" cy="171450"/>
                  <wp:effectExtent l="0" t="0" r="0" b="0"/>
                  <wp:docPr id="121" name="image53.png" descr="Tool icon for insert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249CBF44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YouTube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link in the content area which will convert to an embedded video. YouTube has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discontinued its webcam record feature, so this has been removed from the Content</w:t>
            </w:r>
          </w:p>
          <w:p w14:paraId="2C6255B7" w14:textId="77777777" w:rsidR="00263002" w:rsidRDefault="009D1DC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options.</w:t>
            </w:r>
          </w:p>
        </w:tc>
      </w:tr>
      <w:tr w:rsidR="00263002" w14:paraId="43E0F9B4" w14:textId="77777777">
        <w:trPr>
          <w:trHeight w:val="503"/>
        </w:trPr>
        <w:tc>
          <w:tcPr>
            <w:tcW w:w="3158" w:type="dxa"/>
          </w:tcPr>
          <w:p w14:paraId="5039A4C7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7B247C" wp14:editId="03336EE3">
                  <wp:extent cx="242935" cy="251364"/>
                  <wp:effectExtent l="0" t="0" r="0" b="0"/>
                  <wp:docPr id="123" name="image62.png" descr="Tool icon for showing nondisplayed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35" cy="25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E7356D6" w14:textId="77777777" w:rsidR="00263002" w:rsidRDefault="00263002">
            <w:pPr>
              <w:pStyle w:val="TableParagraph"/>
              <w:spacing w:before="9"/>
              <w:ind w:left="0"/>
              <w:rPr>
                <w:sz w:val="6"/>
              </w:rPr>
            </w:pPr>
          </w:p>
          <w:p w14:paraId="39D722D7" w14:textId="77777777" w:rsidR="00263002" w:rsidRDefault="009D1DCA">
            <w:pPr>
              <w:pStyle w:val="TableParagraph"/>
              <w:spacing w:line="197" w:lineRule="exact"/>
              <w:ind w:left="17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731A9A9" wp14:editId="7746939C">
                  <wp:extent cx="106651" cy="125349"/>
                  <wp:effectExtent l="0" t="0" r="0" b="0"/>
                  <wp:docPr id="125" name="image63.png" descr="Tool icon for showing nondisplayed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1" cy="1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D605672" w14:textId="77777777" w:rsidR="00263002" w:rsidRDefault="009D1DCA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Tool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renamed—now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invisible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nonprinting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characters.”</w:t>
            </w:r>
          </w:p>
        </w:tc>
      </w:tr>
      <w:tr w:rsidR="00263002" w14:paraId="4268C68D" w14:textId="77777777">
        <w:trPr>
          <w:trHeight w:val="348"/>
        </w:trPr>
        <w:tc>
          <w:tcPr>
            <w:tcW w:w="3158" w:type="dxa"/>
          </w:tcPr>
          <w:p w14:paraId="28D84143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99C21A" wp14:editId="4AB85828">
                  <wp:extent cx="229921" cy="221361"/>
                  <wp:effectExtent l="0" t="0" r="0" b="0"/>
                  <wp:docPr id="127" name="image64.png" descr="Tool icon for blockqu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1" cy="22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0B4C7D23" w14:textId="77777777" w:rsidR="00263002" w:rsidRDefault="00263002">
            <w:pPr>
              <w:pStyle w:val="TableParagraph"/>
              <w:spacing w:before="5" w:after="1"/>
              <w:ind w:left="0"/>
              <w:rPr>
                <w:sz w:val="9"/>
              </w:rPr>
            </w:pPr>
          </w:p>
          <w:p w14:paraId="10695A5F" w14:textId="77777777" w:rsidR="00263002" w:rsidRDefault="009D1DCA">
            <w:pPr>
              <w:pStyle w:val="TableParagraph"/>
              <w:spacing w:line="109" w:lineRule="exact"/>
              <w:ind w:left="216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1D1AC1E9" wp14:editId="268DD725">
                  <wp:extent cx="97344" cy="69532"/>
                  <wp:effectExtent l="0" t="0" r="0" b="0"/>
                  <wp:docPr id="129" name="image65.png" descr="Tool icon for blockqu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4" cy="6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34BC99E5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Blockquote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unchanged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although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slightly.</w:t>
            </w:r>
          </w:p>
        </w:tc>
      </w:tr>
    </w:tbl>
    <w:p w14:paraId="37BF37A5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0EEB23D9" w14:textId="77777777">
        <w:trPr>
          <w:trHeight w:val="2060"/>
        </w:trPr>
        <w:tc>
          <w:tcPr>
            <w:tcW w:w="3158" w:type="dxa"/>
          </w:tcPr>
          <w:p w14:paraId="3DC67D66" w14:textId="7C52B528" w:rsidR="00263002" w:rsidRDefault="001F593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37591" wp14:editId="73541912">
                      <wp:extent cx="1812290" cy="1062990"/>
                      <wp:effectExtent l="0" t="0" r="0" b="0"/>
                      <wp:docPr id="2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2290" cy="1062990"/>
                                <a:chOff x="0" y="0"/>
                                <a:chExt cx="2854" cy="16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docshape5" descr="Tool icon for special charac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docshape6" descr="A special character selection dialog 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1"/>
                                  <a:ext cx="2854" cy="1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725AE" id="docshapegroup4" o:spid="_x0000_s1026" style="width:142.7pt;height:83.7pt;mso-position-horizontal-relative:char;mso-position-vertical-relative:line" coordsize="2854,16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">
                      <v:shape id="docshape5" o:spid="_x0000_s1027" type="#_x0000_t75" alt="Tool icon for special character" style="position:absolute;width:368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">
                        <v:imagedata r:id="rId76" o:title="Tool icon for special character"/>
                      </v:shape>
                      <v:shape id="docshape6" o:spid="_x0000_s1028" type="#_x0000_t75" alt="A special character selection dialog box" style="position:absolute;top:381;width:2854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">
                        <v:imagedata r:id="rId77" o:title="A special character selection dialog box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6" w:type="dxa"/>
          </w:tcPr>
          <w:p w14:paraId="02C57E56" w14:textId="77777777" w:rsidR="00263002" w:rsidRDefault="00263002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6D8C5945" w14:textId="77777777" w:rsidR="00263002" w:rsidRDefault="009D1DCA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12C470A" wp14:editId="2AAE3003">
                  <wp:extent cx="131064" cy="131064"/>
                  <wp:effectExtent l="0" t="0" r="0" b="0"/>
                  <wp:docPr id="131" name="image68.png" descr="Tool icon for special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8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99678" w14:textId="77777777" w:rsidR="00263002" w:rsidRDefault="00263002">
            <w:pPr>
              <w:pStyle w:val="TableParagraph"/>
              <w:spacing w:before="8" w:after="1"/>
              <w:ind w:left="0"/>
              <w:rPr>
                <w:sz w:val="8"/>
              </w:rPr>
            </w:pPr>
          </w:p>
          <w:p w14:paraId="6E1E4173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74B3B6" wp14:editId="531F380A">
                  <wp:extent cx="1280061" cy="1052607"/>
                  <wp:effectExtent l="0" t="0" r="0" b="0"/>
                  <wp:docPr id="133" name="image69.jpeg" descr="A special character selection dialo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9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61" cy="105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19C1BA09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“symbol”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renamed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character.”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 been expanded and items are now categorized. Users can search for a symbol.</w:t>
            </w:r>
          </w:p>
          <w:p w14:paraId="380ABC6B" w14:textId="77777777" w:rsidR="00263002" w:rsidRDefault="009D1DCA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HTML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 limited to English.</w:t>
            </w:r>
          </w:p>
        </w:tc>
      </w:tr>
      <w:tr w:rsidR="00263002" w14:paraId="572BF610" w14:textId="77777777">
        <w:trPr>
          <w:trHeight w:val="2080"/>
        </w:trPr>
        <w:tc>
          <w:tcPr>
            <w:tcW w:w="3158" w:type="dxa"/>
          </w:tcPr>
          <w:p w14:paraId="6DCB008A" w14:textId="5D7E33E2" w:rsidR="00263002" w:rsidRDefault="001F593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B5B943" wp14:editId="7A099AA2">
                      <wp:extent cx="1609090" cy="1301750"/>
                      <wp:effectExtent l="0" t="0" r="1905" b="0"/>
                      <wp:docPr id="1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01750"/>
                                <a:chOff x="0" y="0"/>
                                <a:chExt cx="2534" cy="2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docshape8" descr="Tool icon for emoj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" cy="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docshape9" descr="An emoji selection dialog 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9"/>
                                  <a:ext cx="2534" cy="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5FE00" id="docshapegroup7" o:spid="_x0000_s1026" style="width:126.7pt;height:102.5pt;mso-position-horizontal-relative:char;mso-position-vertical-relative:line" coordsize="2534,20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">
                      <v:shape id="docshape8" o:spid="_x0000_s1027" type="#_x0000_t75" alt="Tool icon for emojis" style="position:absolute;width:37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">
                        <v:imagedata r:id="rId82" o:title="Tool icon for emojis"/>
                      </v:shape>
                      <v:shape id="docshape9" o:spid="_x0000_s1028" type="#_x0000_t75" alt="An emoji selection dialog box" style="position:absolute;top:399;width:2534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">
                        <v:imagedata r:id="rId83" o:title="An emoji selection dialog box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6" w:type="dxa"/>
          </w:tcPr>
          <w:p w14:paraId="1FE09DA1" w14:textId="77777777" w:rsidR="00263002" w:rsidRDefault="00263002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070BE7C2" w14:textId="0AE8F791" w:rsidR="00263002" w:rsidRDefault="001F593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653EA8" wp14:editId="552516CF">
                      <wp:extent cx="1297305" cy="1241425"/>
                      <wp:effectExtent l="3175" t="0" r="0" b="635"/>
                      <wp:docPr id="1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305" cy="1241425"/>
                                <a:chOff x="0" y="0"/>
                                <a:chExt cx="2043" cy="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docshape11" descr="Tool icon for emoj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" y="0"/>
                                  <a:ext cx="239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docshape12" descr="An emoji selection dialog 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9"/>
                                  <a:ext cx="2043" cy="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1D055" id="docshapegroup10" o:spid="_x0000_s1026" style="width:102.15pt;height:97.75pt;mso-position-horizontal-relative:char;mso-position-vertical-relative:line" coordsize="2043,1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">
                      <v:shape id="docshape11" o:spid="_x0000_s1027" type="#_x0000_t75" alt="Tool icon for emojis" style="position:absolute;left:119;width:23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">
                        <v:imagedata r:id="rId86" o:title="Tool icon for emojis"/>
                      </v:shape>
                      <v:shape id="docshape12" o:spid="_x0000_s1028" type="#_x0000_t75" alt="An emoji selection dialog box" style="position:absolute;top:279;width:2043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">
                        <v:imagedata r:id="rId87" o:title="An emoji selection dialog box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3" w:type="dxa"/>
          </w:tcPr>
          <w:p w14:paraId="6EC6AEC7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emoticons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expanded,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categorized.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also search for a particular emoji. At release, the search feature will be limited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English.</w:t>
            </w:r>
          </w:p>
        </w:tc>
      </w:tr>
      <w:tr w:rsidR="00263002" w14:paraId="610BA2F6" w14:textId="77777777">
        <w:trPr>
          <w:trHeight w:val="394"/>
        </w:trPr>
        <w:tc>
          <w:tcPr>
            <w:tcW w:w="3158" w:type="dxa"/>
          </w:tcPr>
          <w:p w14:paraId="4C8BA1B2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9633A4" wp14:editId="0047ECB4">
                  <wp:extent cx="258258" cy="245840"/>
                  <wp:effectExtent l="0" t="0" r="0" b="0"/>
                  <wp:docPr id="135" name="image74.png" descr="Tool icon for an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8" cy="24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3C71A5C" w14:textId="77777777" w:rsidR="00263002" w:rsidRDefault="00263002">
            <w:pPr>
              <w:pStyle w:val="TableParagraph"/>
              <w:spacing w:before="4"/>
              <w:ind w:left="0"/>
              <w:rPr>
                <w:sz w:val="6"/>
              </w:rPr>
            </w:pPr>
          </w:p>
          <w:p w14:paraId="284AF618" w14:textId="77777777" w:rsidR="00263002" w:rsidRDefault="009D1DCA">
            <w:pPr>
              <w:pStyle w:val="TableParagraph"/>
              <w:spacing w:line="221" w:lineRule="exact"/>
              <w:ind w:left="2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2506BDD" wp14:editId="4246D926">
                  <wp:extent cx="93725" cy="140588"/>
                  <wp:effectExtent l="0" t="0" r="0" b="0"/>
                  <wp:docPr id="137" name="image75.png" descr="Tool icon for an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" cy="14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5ECFB2CF" w14:textId="77777777" w:rsidR="00263002" w:rsidRDefault="009D1DCA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Icon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bookmark.</w:t>
            </w:r>
          </w:p>
        </w:tc>
      </w:tr>
      <w:tr w:rsidR="00263002" w14:paraId="1CCC2A03" w14:textId="77777777">
        <w:trPr>
          <w:trHeight w:val="3105"/>
        </w:trPr>
        <w:tc>
          <w:tcPr>
            <w:tcW w:w="3158" w:type="dxa"/>
          </w:tcPr>
          <w:p w14:paraId="1677A990" w14:textId="61650C68" w:rsidR="00263002" w:rsidRDefault="001F593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g">
                  <w:drawing>
                    <wp:inline distT="0" distB="0" distL="0" distR="0" wp14:anchorId="33056331" wp14:editId="68C825F5">
                      <wp:extent cx="1806575" cy="1099820"/>
                      <wp:effectExtent l="0" t="0" r="4445" b="0"/>
                      <wp:docPr id="4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1099820"/>
                                <a:chOff x="0" y="0"/>
                                <a:chExt cx="2845" cy="1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docshape14" descr="Tools for table format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docshape15" descr="Options dialog for table format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9"/>
                                  <a:ext cx="2787" cy="1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A7160" id="docshapegroup13" o:spid="_x0000_s1026" style="width:142.25pt;height:86.6pt;mso-position-horizontal-relative:char;mso-position-vertical-relative:line" coordsize="2845,17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">
                      <v:shape id="docshape14" o:spid="_x0000_s1027" type="#_x0000_t75" alt="Tools for table formatting" style="position:absolute;width:284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">
                        <v:imagedata r:id="rId92" o:title="Tools for table formatting"/>
                      </v:shape>
                      <v:shape id="docshape15" o:spid="_x0000_s1028" type="#_x0000_t75" alt="Options dialog for table formatting" style="position:absolute;top:279;width:2787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">
                        <v:imagedata r:id="rId93" o:title="Options dialog for table formatti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6" w:type="dxa"/>
          </w:tcPr>
          <w:p w14:paraId="07B0A5E6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DC4FB5" wp14:editId="5CEAADCA">
                  <wp:extent cx="1899436" cy="167163"/>
                  <wp:effectExtent l="0" t="0" r="0" b="0"/>
                  <wp:docPr id="139" name="image78.jpeg" descr="Tools for table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8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436" cy="1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91EF4" w14:textId="77777777" w:rsidR="00263002" w:rsidRDefault="0026300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A854B8A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1A12D3" wp14:editId="2D50E678">
                  <wp:extent cx="1405833" cy="925830"/>
                  <wp:effectExtent l="0" t="0" r="0" b="0"/>
                  <wp:docPr id="141" name="image79.png" descr="Menu for inserting a new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9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33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F98E4" w14:textId="77777777" w:rsidR="00263002" w:rsidRDefault="0026300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9893FAB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A65DD1" wp14:editId="7069D4B1">
                  <wp:extent cx="1476052" cy="554736"/>
                  <wp:effectExtent l="0" t="0" r="0" b="0"/>
                  <wp:docPr id="143" name="image80.jpeg" descr="Menu for table cell management--merge cells is sele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0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5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715C389E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Table management functionality is mostly the same, but there are some changes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behavior and tool organization. Creating a table has been simplified with a grid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selector instead of a pop-up. There are now distinct buttons for accessing table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buttons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splitting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cells. This is now done to selected cells in the context menu.</w:t>
            </w:r>
          </w:p>
          <w:p w14:paraId="79F4F9C2" w14:textId="77777777" w:rsidR="00263002" w:rsidRDefault="00263002">
            <w:pPr>
              <w:pStyle w:val="TableParagraph"/>
              <w:ind w:left="0"/>
              <w:rPr>
                <w:sz w:val="20"/>
              </w:rPr>
            </w:pPr>
          </w:p>
          <w:p w14:paraId="461E8B20" w14:textId="77777777" w:rsidR="00263002" w:rsidRDefault="009D1DCA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percentages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widths for greater responsiveness across devices.</w:t>
            </w:r>
          </w:p>
        </w:tc>
      </w:tr>
      <w:tr w:rsidR="00263002" w14:paraId="40F9BD55" w14:textId="77777777">
        <w:trPr>
          <w:trHeight w:val="1511"/>
        </w:trPr>
        <w:tc>
          <w:tcPr>
            <w:tcW w:w="3158" w:type="dxa"/>
          </w:tcPr>
          <w:p w14:paraId="5F747155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118C3A" wp14:editId="673D65B5">
                  <wp:extent cx="388359" cy="211455"/>
                  <wp:effectExtent l="0" t="0" r="0" b="0"/>
                  <wp:docPr id="145" name="image81.png" descr="Tool icon for editing 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1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59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CA538" w14:textId="77777777" w:rsidR="00263002" w:rsidRDefault="0026300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8CB18ED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73CC63" wp14:editId="2A74C091">
                  <wp:extent cx="1692076" cy="573405"/>
                  <wp:effectExtent l="0" t="0" r="0" b="0"/>
                  <wp:docPr id="147" name="image82.jpeg" descr="Source HTML displayed in a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2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76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2883628" w14:textId="77777777" w:rsidR="00263002" w:rsidRDefault="00263002">
            <w:pPr>
              <w:pStyle w:val="TableParagraph"/>
              <w:spacing w:before="9"/>
              <w:ind w:left="0"/>
              <w:rPr>
                <w:sz w:val="9"/>
              </w:rPr>
            </w:pPr>
          </w:p>
          <w:p w14:paraId="5E927253" w14:textId="77777777" w:rsidR="00263002" w:rsidRDefault="009D1DCA">
            <w:pPr>
              <w:pStyle w:val="TableParagraph"/>
              <w:spacing w:line="135" w:lineRule="exact"/>
              <w:ind w:left="18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5C0C42E8" wp14:editId="5D6F9C04">
                  <wp:extent cx="135729" cy="85725"/>
                  <wp:effectExtent l="0" t="0" r="0" b="0"/>
                  <wp:docPr id="149" name="image83.png" descr="Tool icon for editing 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3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3338B32B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HTML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readability.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CSS editor tool has been removed to simplify the experience. Advanced users can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apply styles in the HTML editor.</w:t>
            </w:r>
          </w:p>
          <w:p w14:paraId="213E4A5F" w14:textId="77777777" w:rsidR="00263002" w:rsidRDefault="00263002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6DB7D881" w14:textId="77777777" w:rsidR="00263002" w:rsidRDefault="009D1DCA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unchanged.</w:t>
            </w:r>
          </w:p>
        </w:tc>
      </w:tr>
    </w:tbl>
    <w:p w14:paraId="254B1F0E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6E6F251A" w14:textId="77777777">
        <w:trPr>
          <w:trHeight w:val="2200"/>
        </w:trPr>
        <w:tc>
          <w:tcPr>
            <w:tcW w:w="3158" w:type="dxa"/>
          </w:tcPr>
          <w:p w14:paraId="4DF3243E" w14:textId="77777777" w:rsidR="00263002" w:rsidRDefault="00263002">
            <w:pPr>
              <w:pStyle w:val="TableParagraph"/>
              <w:ind w:left="0"/>
              <w:rPr>
                <w:sz w:val="20"/>
              </w:rPr>
            </w:pPr>
          </w:p>
          <w:p w14:paraId="03C2354B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C12836" wp14:editId="16306288">
                  <wp:extent cx="1248222" cy="1089660"/>
                  <wp:effectExtent l="0" t="0" r="0" b="0"/>
                  <wp:docPr id="151" name="image84.jpeg" descr="A dialog box with tools for configuring C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4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222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C833EC2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40B6C0" wp14:editId="22AFB832">
                  <wp:extent cx="1857030" cy="1372076"/>
                  <wp:effectExtent l="0" t="0" r="0" b="0"/>
                  <wp:docPr id="153" name="image85.jpeg" descr="Source HTML displayed in a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5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30" cy="137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620B8160" w14:textId="77777777" w:rsidR="00263002" w:rsidRDefault="002630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3002" w14:paraId="25CB819C" w14:textId="77777777">
        <w:trPr>
          <w:trHeight w:val="1306"/>
        </w:trPr>
        <w:tc>
          <w:tcPr>
            <w:tcW w:w="3158" w:type="dxa"/>
          </w:tcPr>
          <w:p w14:paraId="38EF3F7F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3276" w:type="dxa"/>
          </w:tcPr>
          <w:p w14:paraId="4D63B816" w14:textId="77777777" w:rsidR="00263002" w:rsidRDefault="00263002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059A12BD" w14:textId="77777777" w:rsidR="00263002" w:rsidRDefault="009D1DCA">
            <w:pPr>
              <w:pStyle w:val="TableParagraph"/>
              <w:spacing w:line="254" w:lineRule="exact"/>
              <w:ind w:left="19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A3A24D7" wp14:editId="33A41B4E">
                  <wp:extent cx="146682" cy="161353"/>
                  <wp:effectExtent l="0" t="0" r="0" b="0"/>
                  <wp:docPr id="155" name="image86.png" descr="Tool icon for accessibilty ch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6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2" cy="16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02CDA1F9" w14:textId="77777777" w:rsidR="00263002" w:rsidRDefault="009D1DCA"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1"/>
              </w:rPr>
              <w:t>accessibility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checker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authors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accessibility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while they’re creating content. Alternative text can be added, and formatting issues corrected when reviewing the content with the tool. The checker uses WCAG 2.0 </w:t>
            </w:r>
            <w:r>
              <w:rPr>
                <w:spacing w:val="-2"/>
                <w:sz w:val="21"/>
              </w:rPr>
              <w:t>guidelines.</w:t>
            </w:r>
          </w:p>
        </w:tc>
      </w:tr>
      <w:tr w:rsidR="00263002" w14:paraId="751AD298" w14:textId="77777777">
        <w:trPr>
          <w:trHeight w:val="2274"/>
        </w:trPr>
        <w:tc>
          <w:tcPr>
            <w:tcW w:w="3158" w:type="dxa"/>
          </w:tcPr>
          <w:p w14:paraId="0B380157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3276" w:type="dxa"/>
          </w:tcPr>
          <w:p w14:paraId="7E980B8B" w14:textId="77777777" w:rsidR="00263002" w:rsidRDefault="00263002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29FFC264" w14:textId="77777777" w:rsidR="00263002" w:rsidRDefault="009D1DCA">
            <w:pPr>
              <w:pStyle w:val="TableParagraph"/>
              <w:spacing w:line="172" w:lineRule="exact"/>
              <w:ind w:left="217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39B858F3" wp14:editId="70394568">
                  <wp:extent cx="140706" cy="109347"/>
                  <wp:effectExtent l="0" t="0" r="0" b="0"/>
                  <wp:docPr id="157" name="image87.png" descr="Tool icon for inserting computer code sni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7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06" cy="10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14993" w14:textId="77777777" w:rsidR="00263002" w:rsidRDefault="00263002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1F005EAD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288C88" wp14:editId="0EA43106">
                  <wp:extent cx="1789232" cy="1023937"/>
                  <wp:effectExtent l="0" t="0" r="0" b="0"/>
                  <wp:docPr id="159" name="image88.jpeg" descr="Computer code displayed in editor window, appropriately format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8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32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6C3CD741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snippets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inline without being processed as actual code and removed for security reasons.</w:t>
            </w:r>
          </w:p>
        </w:tc>
      </w:tr>
      <w:tr w:rsidR="00263002" w14:paraId="77A2C975" w14:textId="77777777">
        <w:trPr>
          <w:trHeight w:val="503"/>
        </w:trPr>
        <w:tc>
          <w:tcPr>
            <w:tcW w:w="3158" w:type="dxa"/>
          </w:tcPr>
          <w:p w14:paraId="210E0655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F97112" wp14:editId="3B739ABA">
                  <wp:extent cx="624299" cy="227361"/>
                  <wp:effectExtent l="0" t="0" r="0" b="0"/>
                  <wp:docPr id="161" name="image89.png" descr="Tool icons for preview, help and full-screen m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9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99" cy="22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215C11F" w14:textId="77777777" w:rsidR="00263002" w:rsidRDefault="00263002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079E9EBA" w14:textId="77777777" w:rsidR="00263002" w:rsidRDefault="009D1DCA">
            <w:pPr>
              <w:pStyle w:val="TableParagraph"/>
              <w:spacing w:line="191" w:lineRule="exact"/>
              <w:ind w:left="20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03AD95" wp14:editId="71270910">
                  <wp:extent cx="650108" cy="121729"/>
                  <wp:effectExtent l="0" t="0" r="0" b="0"/>
                  <wp:docPr id="163" name="image90.png" descr="Tool icons for preview, help and full-screen m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0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08" cy="12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6B3BFE97" w14:textId="77777777" w:rsidR="00263002" w:rsidRDefault="009D1DCA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Preview,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full-screen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unchanged.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content no longer launches in a new window.</w:t>
            </w:r>
          </w:p>
        </w:tc>
      </w:tr>
      <w:tr w:rsidR="00263002" w14:paraId="52E202F0" w14:textId="77777777">
        <w:trPr>
          <w:trHeight w:val="1005"/>
        </w:trPr>
        <w:tc>
          <w:tcPr>
            <w:tcW w:w="3158" w:type="dxa"/>
          </w:tcPr>
          <w:p w14:paraId="3B178F35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93A626" wp14:editId="1859B2AF">
                  <wp:extent cx="257937" cy="257175"/>
                  <wp:effectExtent l="0" t="0" r="0" b="0"/>
                  <wp:docPr id="165" name="image91.png" descr="Tool icon to display more or fewer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11DDA7EB" w14:textId="77777777" w:rsidR="00263002" w:rsidRDefault="00263002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7F7F96AB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28A3DD" wp14:editId="662334C7">
                  <wp:extent cx="286596" cy="243839"/>
                  <wp:effectExtent l="0" t="0" r="0" b="0"/>
                  <wp:docPr id="167" name="image92.png" descr="Tool icon to display more or fewer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2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96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5CC41614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show more toggle has an updated icon more commonly used in modern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applications. Because the editor is now fully responsive, as many tools as can be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displayed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98FF61F" w14:textId="77777777" w:rsidR="00263002" w:rsidRDefault="009D1DC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configuration.</w:t>
            </w:r>
          </w:p>
        </w:tc>
      </w:tr>
    </w:tbl>
    <w:p w14:paraId="2AB43B13" w14:textId="77777777" w:rsidR="00263002" w:rsidRDefault="00263002">
      <w:pPr>
        <w:pStyle w:val="BodyText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276"/>
        <w:gridCol w:w="7423"/>
      </w:tblGrid>
      <w:tr w:rsidR="00263002" w14:paraId="1BE31675" w14:textId="77777777">
        <w:trPr>
          <w:trHeight w:val="2344"/>
        </w:trPr>
        <w:tc>
          <w:tcPr>
            <w:tcW w:w="3158" w:type="dxa"/>
          </w:tcPr>
          <w:p w14:paraId="5F4B1381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ACB691" wp14:editId="4FE4D7AE">
                  <wp:extent cx="1786173" cy="904303"/>
                  <wp:effectExtent l="0" t="0" r="0" b="0"/>
                  <wp:docPr id="169" name="image93.png" descr="A small feedback window with additional too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93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73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5E382044" w14:textId="77777777" w:rsidR="00263002" w:rsidRDefault="009D1DC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33038F" wp14:editId="551C3427">
                  <wp:extent cx="1621062" cy="1470374"/>
                  <wp:effectExtent l="0" t="0" r="0" b="0"/>
                  <wp:docPr id="171" name="image94.png" descr="A larger feedback window with additional too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4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62" cy="14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2A3AB9D4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slightly.</w:t>
            </w:r>
          </w:p>
          <w:p w14:paraId="29F7CDCA" w14:textId="77777777" w:rsidR="00263002" w:rsidRDefault="009D1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icons.</w:t>
            </w:r>
          </w:p>
          <w:p w14:paraId="229E74B5" w14:textId="77777777" w:rsidR="00263002" w:rsidRDefault="009D1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broadened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attachment sources and embeddable content from third-party Building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Blocks—previously, it allowed file attachments only without opening the full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editor.</w:t>
            </w:r>
          </w:p>
          <w:p w14:paraId="33F011AE" w14:textId="77777777" w:rsidR="00263002" w:rsidRDefault="009D1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launches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toggling spelling indicators in the editor.</w:t>
            </w:r>
          </w:p>
        </w:tc>
      </w:tr>
      <w:tr w:rsidR="00263002" w14:paraId="3E546C4E" w14:textId="77777777">
        <w:trPr>
          <w:trHeight w:val="659"/>
        </w:trPr>
        <w:tc>
          <w:tcPr>
            <w:tcW w:w="3158" w:type="dxa"/>
          </w:tcPr>
          <w:p w14:paraId="71E13C99" w14:textId="77777777" w:rsidR="00263002" w:rsidRDefault="009D1DCA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09A6A4" wp14:editId="2B4ABFB1">
                  <wp:extent cx="248982" cy="248602"/>
                  <wp:effectExtent l="0" t="0" r="0" b="0"/>
                  <wp:docPr id="173" name="image95.png" descr="Tool icon to create recor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95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68DEBF54" w14:textId="77777777" w:rsidR="00263002" w:rsidRDefault="009D1DCA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A8A22B" wp14:editId="796246A6">
                  <wp:extent cx="171449" cy="171450"/>
                  <wp:effectExtent l="0" t="0" r="0" b="0"/>
                  <wp:docPr id="175" name="image53.png" descr="Tool icon to add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EDC32" w14:textId="77777777" w:rsidR="00263002" w:rsidRDefault="00263002">
            <w:pPr>
              <w:pStyle w:val="TableParagraph"/>
              <w:spacing w:before="5"/>
              <w:ind w:left="0"/>
              <w:rPr>
                <w:sz w:val="9"/>
              </w:rPr>
            </w:pPr>
          </w:p>
          <w:p w14:paraId="06324C79" w14:textId="77777777" w:rsidR="00263002" w:rsidRDefault="009D1DCA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A3D5866" wp14:editId="2E7511E7">
                  <wp:extent cx="1230325" cy="133730"/>
                  <wp:effectExtent l="0" t="0" r="0" b="0"/>
                  <wp:docPr id="177" name="image96.png" descr="Tool icon to insert from web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9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5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52AC7D6C" w14:textId="77777777" w:rsidR="00263002" w:rsidRDefault="009D1D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renamed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Webcam” and appears in the “Add Content” menu.</w:t>
            </w:r>
          </w:p>
        </w:tc>
      </w:tr>
      <w:tr w:rsidR="00263002" w14:paraId="12AA4DE0" w14:textId="77777777">
        <w:trPr>
          <w:trHeight w:val="2109"/>
        </w:trPr>
        <w:tc>
          <w:tcPr>
            <w:tcW w:w="3158" w:type="dxa"/>
          </w:tcPr>
          <w:p w14:paraId="47CBBE88" w14:textId="77777777" w:rsidR="00263002" w:rsidRDefault="009D1DCA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3CA462" wp14:editId="1D7B18CC">
                  <wp:extent cx="1723579" cy="868489"/>
                  <wp:effectExtent l="0" t="0" r="0" b="0"/>
                  <wp:docPr id="179" name="image97.png" descr="An editor window for defining the answer to a question with a spell checker op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97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579" cy="86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6E594B35" w14:textId="77777777" w:rsidR="00263002" w:rsidRDefault="009D1DCA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7311BE" wp14:editId="577C7260">
                  <wp:extent cx="1795027" cy="1310639"/>
                  <wp:effectExtent l="0" t="0" r="0" b="0"/>
                  <wp:docPr id="181" name="image98.jpeg" descr="An editor window for defining the answer to a question with a spell checker option and an option to expand the tools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8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27" cy="13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72A72E5B" w14:textId="77777777" w:rsidR="00263002" w:rsidRDefault="009D1DCA">
            <w:pPr>
              <w:pStyle w:val="TableParagraph"/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When creating a test, a simplified editor appears for question types multiple choice,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reasons, that threshold has been lowered to 11, but it’s now possible to load the full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editor when needed for each answer choice. Character count has been replaced by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word count for consistency with the full editor.</w:t>
            </w:r>
          </w:p>
        </w:tc>
      </w:tr>
    </w:tbl>
    <w:p w14:paraId="2A7A44BF" w14:textId="77777777" w:rsidR="00263002" w:rsidRDefault="00263002">
      <w:pPr>
        <w:pStyle w:val="BodyText"/>
        <w:spacing w:before="0"/>
        <w:rPr>
          <w:sz w:val="20"/>
        </w:rPr>
      </w:pPr>
    </w:p>
    <w:p w14:paraId="2FAC19F8" w14:textId="77777777" w:rsidR="00263002" w:rsidRDefault="00263002">
      <w:pPr>
        <w:pStyle w:val="BodyText"/>
        <w:spacing w:before="5"/>
        <w:rPr>
          <w:sz w:val="23"/>
        </w:rPr>
      </w:pPr>
    </w:p>
    <w:p w14:paraId="786D1CFA" w14:textId="77777777" w:rsidR="00263002" w:rsidRDefault="009D1DCA">
      <w:pPr>
        <w:spacing w:before="101"/>
        <w:ind w:left="100"/>
        <w:rPr>
          <w:sz w:val="26"/>
        </w:rPr>
      </w:pPr>
      <w:r>
        <w:rPr>
          <w:color w:val="2E5395"/>
          <w:sz w:val="26"/>
        </w:rPr>
        <w:lastRenderedPageBreak/>
        <w:t>Additional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changes</w:t>
      </w:r>
      <w:r>
        <w:rPr>
          <w:color w:val="2E5395"/>
          <w:spacing w:val="-2"/>
          <w:sz w:val="26"/>
        </w:rPr>
        <w:t xml:space="preserve"> </w:t>
      </w:r>
      <w:r>
        <w:rPr>
          <w:color w:val="2E5395"/>
          <w:sz w:val="26"/>
        </w:rPr>
        <w:t>and</w:t>
      </w:r>
      <w:r>
        <w:rPr>
          <w:color w:val="2E5395"/>
          <w:spacing w:val="-2"/>
          <w:sz w:val="26"/>
        </w:rPr>
        <w:t xml:space="preserve"> notes</w:t>
      </w:r>
    </w:p>
    <w:p w14:paraId="0CFD9384" w14:textId="77777777" w:rsidR="00263002" w:rsidRDefault="00263002">
      <w:pPr>
        <w:pStyle w:val="BodyText"/>
        <w:spacing w:before="11"/>
        <w:rPr>
          <w:sz w:val="23"/>
        </w:rPr>
      </w:pPr>
    </w:p>
    <w:p w14:paraId="7710E99E" w14:textId="77777777" w:rsidR="00263002" w:rsidRDefault="009D1D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36"/>
      </w:pP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modals</w:t>
      </w:r>
      <w:r>
        <w:rPr>
          <w:spacing w:val="-2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windows.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Blocks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a cancel action to close the window, they may need to update their Building Block to close the modal instead. A Building Block can be compatible with both behaviors at the same time. If a Building Block isn’t updated, a user may have to use the modal close action (x) instead of the cancel button provided in the Mashup. Actions for Building Block developers </w:t>
      </w:r>
      <w:hyperlink r:id="rId115" w:anchor="update-a-building-block-for-tinymce-5">
        <w:r>
          <w:rPr>
            <w:color w:val="0000FF"/>
            <w:u w:val="single" w:color="0000FF"/>
          </w:rPr>
          <w:t>are documented in the Developer Community</w:t>
        </w:r>
        <w:r>
          <w:t>.</w:t>
        </w:r>
      </w:hyperlink>
    </w:p>
    <w:p w14:paraId="5EDF5B37" w14:textId="77777777" w:rsidR="00263002" w:rsidRDefault="009D1D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1" w:lineRule="exact"/>
      </w:pP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integrity,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convert</w:t>
      </w:r>
      <w:r>
        <w:rPr>
          <w:spacing w:val="-7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playable</w:t>
      </w:r>
      <w:r>
        <w:rPr>
          <w:spacing w:val="-6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test-taking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2"/>
        </w:rPr>
        <w:t>helpful</w:t>
      </w:r>
    </w:p>
    <w:p w14:paraId="39BB40E5" w14:textId="77777777" w:rsidR="00263002" w:rsidRDefault="009D1DCA">
      <w:pPr>
        <w:pStyle w:val="BodyText"/>
        <w:spacing w:before="0" w:line="276" w:lineRule="exact"/>
        <w:ind w:left="820"/>
      </w:pPr>
      <w:r>
        <w:t>resources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locked-down</w:t>
      </w:r>
      <w:r>
        <w:rPr>
          <w:spacing w:val="-3"/>
        </w:rPr>
        <w:t xml:space="preserve"> </w:t>
      </w:r>
      <w:r>
        <w:t>browser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used.</w:t>
      </w:r>
      <w:r>
        <w:rPr>
          <w:spacing w:val="-5"/>
        </w:rPr>
        <w:t xml:space="preserve"> </w:t>
      </w:r>
      <w:r>
        <w:t>Similarly,</w:t>
      </w:r>
      <w:r>
        <w:rPr>
          <w:spacing w:val="-4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2"/>
        </w:rPr>
        <w:t>authoring.</w:t>
      </w:r>
    </w:p>
    <w:p w14:paraId="5FB56AF4" w14:textId="77777777" w:rsidR="00263002" w:rsidRDefault="009D1D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32"/>
      </w:pPr>
      <w:r>
        <w:t>The</w:t>
      </w:r>
      <w:r>
        <w:rPr>
          <w:spacing w:val="-2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content. To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toolbar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full screen mode.</w:t>
      </w:r>
    </w:p>
    <w:p w14:paraId="4DD503B5" w14:textId="77777777" w:rsidR="00263002" w:rsidRDefault="009D1D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6" w:lineRule="exact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behavior,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APIs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deprecated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used:</w:t>
      </w:r>
      <w:r>
        <w:rPr>
          <w:spacing w:val="-2"/>
        </w:rPr>
        <w:t xml:space="preserve"> </w:t>
      </w:r>
      <w:r>
        <w:rPr>
          <w:rFonts w:ascii="Courier New" w:hAnsi="Courier New"/>
        </w:rPr>
        <w:t>isUrlLink</w:t>
      </w:r>
      <w:r>
        <w:t>,</w:t>
      </w:r>
      <w:r>
        <w:rPr>
          <w:spacing w:val="-6"/>
        </w:rPr>
        <w:t xml:space="preserve"> </w:t>
      </w:r>
      <w:r>
        <w:rPr>
          <w:rFonts w:ascii="Courier New" w:hAnsi="Courier New"/>
        </w:rPr>
        <w:t>rows</w:t>
      </w:r>
      <w:r>
        <w:t>,</w:t>
      </w:r>
      <w:r>
        <w:rPr>
          <w:spacing w:val="-5"/>
        </w:rPr>
        <w:t xml:space="preserve"> and</w:t>
      </w:r>
    </w:p>
    <w:p w14:paraId="7FFC1443" w14:textId="67FB128B" w:rsidR="00263002" w:rsidRDefault="009D1DCA">
      <w:pPr>
        <w:pStyle w:val="BodyText"/>
        <w:spacing w:before="1"/>
        <w:ind w:left="820"/>
        <w:rPr>
          <w:rFonts w:ascii="Courier New"/>
          <w:spacing w:val="-2"/>
        </w:rPr>
      </w:pPr>
      <w:r>
        <w:rPr>
          <w:rFonts w:ascii="Courier New"/>
          <w:spacing w:val="-2"/>
        </w:rPr>
        <w:t>customConfig</w:t>
      </w:r>
    </w:p>
    <w:p w14:paraId="3FFBF96D" w14:textId="409C9D3E" w:rsidR="009B6C0E" w:rsidRDefault="009B6C0E" w:rsidP="009B6C0E">
      <w:pPr>
        <w:pStyle w:val="BodyText"/>
        <w:spacing w:before="1"/>
        <w:rPr>
          <w:rFonts w:ascii="Courier New"/>
          <w:spacing w:val="-2"/>
        </w:rPr>
      </w:pPr>
    </w:p>
    <w:p w14:paraId="53493AC6" w14:textId="3B60A34F" w:rsidR="009B6C0E" w:rsidRDefault="009B6C0E" w:rsidP="009B6C0E">
      <w:pPr>
        <w:pStyle w:val="BodyText"/>
        <w:spacing w:before="1"/>
        <w:rPr>
          <w:rFonts w:ascii="Courier New"/>
          <w:spacing w:val="-2"/>
        </w:rPr>
      </w:pPr>
    </w:p>
    <w:p w14:paraId="0565DE53" w14:textId="300EDAB7" w:rsidR="009B6C0E" w:rsidRDefault="009B6C0E" w:rsidP="009B6C0E">
      <w:pPr>
        <w:pStyle w:val="BodyText"/>
        <w:spacing w:before="1"/>
        <w:rPr>
          <w:rFonts w:ascii="Courier New"/>
          <w:spacing w:val="-2"/>
        </w:rPr>
      </w:pPr>
    </w:p>
    <w:p w14:paraId="4722085B" w14:textId="77777777" w:rsidR="009B6C0E" w:rsidRDefault="009B6C0E" w:rsidP="009B6C0E"/>
    <w:p w14:paraId="7FA761F9" w14:textId="77777777" w:rsidR="009B6C0E" w:rsidRPr="00E907C1" w:rsidRDefault="009B6C0E" w:rsidP="009B6C0E">
      <w:pPr>
        <w:jc w:val="center"/>
      </w:pPr>
      <w:bookmarkStart w:id="0" w:name="_Hlk124336976"/>
      <w:r>
        <w:rPr>
          <w:noProof/>
        </w:rPr>
        <w:drawing>
          <wp:anchor distT="0" distB="0" distL="114300" distR="114300" simplePos="0" relativeHeight="251662848" behindDoc="0" locked="0" layoutInCell="1" allowOverlap="1" wp14:anchorId="3D1BD2F9" wp14:editId="6F7964C9">
            <wp:simplePos x="0" y="0"/>
            <wp:positionH relativeFrom="margin">
              <wp:align>center</wp:align>
            </wp:positionH>
            <wp:positionV relativeFrom="paragraph">
              <wp:posOffset>466355</wp:posOffset>
            </wp:positionV>
            <wp:extent cx="1099053" cy="1099053"/>
            <wp:effectExtent l="0" t="0" r="6350" b="6350"/>
            <wp:wrapNone/>
            <wp:docPr id="34" name="Picture 3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24338627"/>
      <w:r>
        <w:t xml:space="preserve">Interested in more educational tools? Check out our How-To Guides at: </w:t>
      </w:r>
      <w:hyperlink r:id="rId117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</w:t>
      </w:r>
      <w:bookmarkStart w:id="2" w:name="_Hlk124338634"/>
      <w:bookmarkEnd w:id="1"/>
      <w:r>
        <w:t xml:space="preserve">email us at </w:t>
      </w:r>
      <w:hyperlink r:id="rId118" w:history="1">
        <w:r w:rsidRPr="00F15A43">
          <w:rPr>
            <w:rStyle w:val="Hyperlink"/>
          </w:rPr>
          <w:t>asktlc@ufv.ca</w:t>
        </w:r>
      </w:hyperlink>
      <w:bookmarkEnd w:id="0"/>
      <w:bookmarkEnd w:id="2"/>
    </w:p>
    <w:p w14:paraId="53668245" w14:textId="77777777" w:rsidR="009B6C0E" w:rsidRDefault="009B6C0E" w:rsidP="009B6C0E"/>
    <w:p w14:paraId="1EA071CD" w14:textId="77777777" w:rsidR="009B6C0E" w:rsidRDefault="009B6C0E" w:rsidP="009B6C0E"/>
    <w:p w14:paraId="0C3A8C0F" w14:textId="77777777" w:rsidR="009B6C0E" w:rsidRPr="00C75890" w:rsidRDefault="009B6C0E" w:rsidP="009B6C0E"/>
    <w:p w14:paraId="44E959AD" w14:textId="77777777" w:rsidR="009B6C0E" w:rsidRDefault="009B6C0E" w:rsidP="009B6C0E">
      <w:pPr>
        <w:pStyle w:val="BodyText"/>
        <w:spacing w:before="1"/>
        <w:rPr>
          <w:rFonts w:ascii="Courier New"/>
        </w:rPr>
      </w:pPr>
    </w:p>
    <w:sectPr w:rsidR="009B6C0E">
      <w:footerReference w:type="default" r:id="rId119"/>
      <w:pgSz w:w="15840" w:h="12240" w:orient="landscape"/>
      <w:pgMar w:top="1380" w:right="780" w:bottom="1020" w:left="98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E554" w14:textId="77777777" w:rsidR="001C7DAE" w:rsidRDefault="001C7DAE">
      <w:r>
        <w:separator/>
      </w:r>
    </w:p>
  </w:endnote>
  <w:endnote w:type="continuationSeparator" w:id="0">
    <w:p w14:paraId="1D7A8A0C" w14:textId="77777777" w:rsidR="001C7DAE" w:rsidRDefault="001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3617" w14:textId="77777777" w:rsidR="00263002" w:rsidRDefault="009D1DCA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199744" behindDoc="1" locked="0" layoutInCell="1" allowOverlap="1" wp14:anchorId="6F6B0EE9" wp14:editId="792802F1">
          <wp:simplePos x="0" y="0"/>
          <wp:positionH relativeFrom="page">
            <wp:posOffset>8536249</wp:posOffset>
          </wp:positionH>
          <wp:positionV relativeFrom="page">
            <wp:posOffset>7113508</wp:posOffset>
          </wp:positionV>
          <wp:extent cx="757539" cy="1100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39" cy="110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40D7" w14:textId="77777777" w:rsidR="001C7DAE" w:rsidRDefault="001C7DAE">
      <w:r>
        <w:separator/>
      </w:r>
    </w:p>
  </w:footnote>
  <w:footnote w:type="continuationSeparator" w:id="0">
    <w:p w14:paraId="572D8296" w14:textId="77777777" w:rsidR="001C7DAE" w:rsidRDefault="001C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E4F"/>
    <w:multiLevelType w:val="hybridMultilevel"/>
    <w:tmpl w:val="ED4AD8A6"/>
    <w:lvl w:ilvl="0" w:tplc="07F820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B60DDB2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90C675A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49AEFD56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4" w:tplc="5DDAF9F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 w:tplc="DDD02E84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DA5EFB28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D862C904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41E0A828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7229C9"/>
    <w:multiLevelType w:val="hybridMultilevel"/>
    <w:tmpl w:val="A1B67146"/>
    <w:lvl w:ilvl="0" w:tplc="F8489D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884C8C2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64DA6C9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6304E8C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4" w:tplc="C6A40C7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5" w:tplc="F95E318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6" w:tplc="4192E59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  <w:lvl w:ilvl="7" w:tplc="8D5456DC">
      <w:numFmt w:val="bullet"/>
      <w:lvlText w:val="•"/>
      <w:lvlJc w:val="left"/>
      <w:pPr>
        <w:ind w:left="10102" w:hanging="360"/>
      </w:pPr>
      <w:rPr>
        <w:rFonts w:hint="default"/>
        <w:lang w:val="en-US" w:eastAsia="en-US" w:bidi="ar-SA"/>
      </w:rPr>
    </w:lvl>
    <w:lvl w:ilvl="8" w:tplc="AED6EFBA">
      <w:numFmt w:val="bullet"/>
      <w:lvlText w:val="•"/>
      <w:lvlJc w:val="left"/>
      <w:pPr>
        <w:ind w:left="114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9E0737"/>
    <w:multiLevelType w:val="hybridMultilevel"/>
    <w:tmpl w:val="15C0DCD2"/>
    <w:lvl w:ilvl="0" w:tplc="DD9E8E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9843966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856633C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2F3C89C4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4" w:tplc="BBE0297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 w:tplc="68D29A16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B8E83B4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30D8142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6B46ED8C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E76B4F"/>
    <w:multiLevelType w:val="hybridMultilevel"/>
    <w:tmpl w:val="039E26B0"/>
    <w:lvl w:ilvl="0" w:tplc="9B2A28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0EF0F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0824ABC2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CD943CA8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4" w:tplc="41687DD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0A18A940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A16C423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5C522396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8" w:tplc="AA64405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0937A3D"/>
    <w:multiLevelType w:val="hybridMultilevel"/>
    <w:tmpl w:val="A6769CE0"/>
    <w:lvl w:ilvl="0" w:tplc="A7F018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F1429A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455432F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D9A2CAEE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4" w:tplc="8376D18E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 w:tplc="D1D2F2C6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6" w:tplc="1B46A4DE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7" w:tplc="60DAE8EA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F7946ADA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</w:abstractNum>
  <w:num w:numId="1" w16cid:durableId="1699621348">
    <w:abstractNumId w:val="1"/>
  </w:num>
  <w:num w:numId="2" w16cid:durableId="277378377">
    <w:abstractNumId w:val="0"/>
  </w:num>
  <w:num w:numId="3" w16cid:durableId="999192933">
    <w:abstractNumId w:val="2"/>
  </w:num>
  <w:num w:numId="4" w16cid:durableId="852646152">
    <w:abstractNumId w:val="3"/>
  </w:num>
  <w:num w:numId="5" w16cid:durableId="1948729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EN55hVjzBa0p3v3LqBB6ZoITkPive6TbSl8gX4qrnUrnxUweyb1iM3UuvJk1v7txOD9L4Q4N2fEPnGTiyLVKg==" w:salt="P+viWtirsqKosnrLvg1lR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02"/>
    <w:rsid w:val="00036F1E"/>
    <w:rsid w:val="001C7DAE"/>
    <w:rsid w:val="001F593E"/>
    <w:rsid w:val="00263002"/>
    <w:rsid w:val="009923B3"/>
    <w:rsid w:val="009B6C0E"/>
    <w:rsid w:val="009C4D2C"/>
    <w:rsid w:val="009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E122"/>
  <w15:docId w15:val="{12DC8718-9B28-4272-B6B6-E8A54C5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B6C0E"/>
    <w:rPr>
      <w:color w:val="35B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hyperlink" Target="http://www.ufv.ca/myclass/faculty-centre/faculty-tutorials" TargetMode="Externa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jpeg"/><Relationship Id="rId68" Type="http://schemas.openxmlformats.org/officeDocument/2006/relationships/image" Target="media/image60.jpeg"/><Relationship Id="rId84" Type="http://schemas.openxmlformats.org/officeDocument/2006/relationships/image" Target="media/image73.png"/><Relationship Id="rId89" Type="http://schemas.openxmlformats.org/officeDocument/2006/relationships/image" Target="media/image77.png"/><Relationship Id="rId112" Type="http://schemas.openxmlformats.org/officeDocument/2006/relationships/image" Target="media/image99.png"/><Relationship Id="rId16" Type="http://schemas.openxmlformats.org/officeDocument/2006/relationships/image" Target="media/image10.jpeg"/><Relationship Id="rId107" Type="http://schemas.openxmlformats.org/officeDocument/2006/relationships/image" Target="media/image94.pn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6.png"/><Relationship Id="rId79" Type="http://schemas.openxmlformats.org/officeDocument/2006/relationships/image" Target="media/image69.jpe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1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jpeg"/><Relationship Id="rId69" Type="http://schemas.openxmlformats.org/officeDocument/2006/relationships/image" Target="media/image61.png"/><Relationship Id="rId113" Type="http://schemas.openxmlformats.org/officeDocument/2006/relationships/image" Target="media/image100.png"/><Relationship Id="rId118" Type="http://schemas.openxmlformats.org/officeDocument/2006/relationships/hyperlink" Target="mailto:asktlc@ufv.ca" TargetMode="External"/><Relationship Id="rId80" Type="http://schemas.openxmlformats.org/officeDocument/2006/relationships/image" Target="media/image71.png"/><Relationship Id="rId85" Type="http://schemas.openxmlformats.org/officeDocument/2006/relationships/image" Target="media/image74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54" Type="http://schemas.openxmlformats.org/officeDocument/2006/relationships/image" Target="media/image48.png"/><Relationship Id="rId70" Type="http://schemas.openxmlformats.org/officeDocument/2006/relationships/image" Target="media/image62.png"/><Relationship Id="rId75" Type="http://schemas.openxmlformats.org/officeDocument/2006/relationships/image" Target="media/image67.jpeg"/><Relationship Id="rId91" Type="http://schemas.openxmlformats.org/officeDocument/2006/relationships/image" Target="media/image79.jpeg"/><Relationship Id="rId96" Type="http://schemas.openxmlformats.org/officeDocument/2006/relationships/image" Target="media/image8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1.jpeg"/><Relationship Id="rId119" Type="http://schemas.openxmlformats.org/officeDocument/2006/relationships/footer" Target="footer1.xml"/><Relationship Id="rId44" Type="http://schemas.openxmlformats.org/officeDocument/2006/relationships/image" Target="media/image38.png"/><Relationship Id="rId60" Type="http://schemas.openxmlformats.org/officeDocument/2006/relationships/image" Target="media/image54.jpeg"/><Relationship Id="rId65" Type="http://schemas.openxmlformats.org/officeDocument/2006/relationships/image" Target="media/image57.png"/><Relationship Id="rId81" Type="http://schemas.openxmlformats.org/officeDocument/2006/relationships/image" Target="media/image72.jpeg"/><Relationship Id="rId86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png"/><Relationship Id="rId109" Type="http://schemas.openxmlformats.org/officeDocument/2006/relationships/image" Target="media/image96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6" Type="http://schemas.openxmlformats.org/officeDocument/2006/relationships/image" Target="media/image70.png"/><Relationship Id="rId97" Type="http://schemas.openxmlformats.org/officeDocument/2006/relationships/image" Target="media/image83.png"/><Relationship Id="rId104" Type="http://schemas.openxmlformats.org/officeDocument/2006/relationships/image" Target="media/image91.jpeg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66" Type="http://schemas.openxmlformats.org/officeDocument/2006/relationships/image" Target="media/image58.png"/><Relationship Id="rId87" Type="http://schemas.openxmlformats.org/officeDocument/2006/relationships/image" Target="media/image81.jpeg"/><Relationship Id="rId110" Type="http://schemas.openxmlformats.org/officeDocument/2006/relationships/image" Target="media/image97.png"/><Relationship Id="rId115" Type="http://schemas.openxmlformats.org/officeDocument/2006/relationships/hyperlink" Target="https://docs.blackboard.com/learn/B2s/Preparing%20Your%20Building%20Blocks%20For%20Learn%20SaaS%20and%20Newer%20Learn%20Versions.html" TargetMode="External"/><Relationship Id="rId61" Type="http://schemas.openxmlformats.org/officeDocument/2006/relationships/image" Target="media/image55.jpeg"/><Relationship Id="rId82" Type="http://schemas.openxmlformats.org/officeDocument/2006/relationships/image" Target="media/image76.pn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86.jpeg"/><Relationship Id="rId105" Type="http://schemas.openxmlformats.org/officeDocument/2006/relationships/image" Target="media/image92.pn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72" Type="http://schemas.openxmlformats.org/officeDocument/2006/relationships/image" Target="media/image64.png"/><Relationship Id="rId93" Type="http://schemas.openxmlformats.org/officeDocument/2006/relationships/image" Target="media/image87.jpeg"/><Relationship Id="rId98" Type="http://schemas.openxmlformats.org/officeDocument/2006/relationships/image" Target="media/image84.jpe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png"/><Relationship Id="rId67" Type="http://schemas.openxmlformats.org/officeDocument/2006/relationships/image" Target="media/image59.jpeg"/><Relationship Id="rId116" Type="http://schemas.openxmlformats.org/officeDocument/2006/relationships/image" Target="media/image102.png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5" Type="http://schemas.openxmlformats.org/officeDocument/2006/relationships/image" Target="media/image9.jpeg"/><Relationship Id="rId36" Type="http://schemas.openxmlformats.org/officeDocument/2006/relationships/image" Target="media/image30.png"/><Relationship Id="rId57" Type="http://schemas.openxmlformats.org/officeDocument/2006/relationships/image" Target="media/image51.jpeg"/><Relationship Id="rId106" Type="http://schemas.openxmlformats.org/officeDocument/2006/relationships/image" Target="media/image93.png"/><Relationship Id="rId10" Type="http://schemas.openxmlformats.org/officeDocument/2006/relationships/image" Target="media/image4.png"/><Relationship Id="rId31" Type="http://schemas.openxmlformats.org/officeDocument/2006/relationships/image" Target="media/image25.jpeg"/><Relationship Id="rId52" Type="http://schemas.openxmlformats.org/officeDocument/2006/relationships/image" Target="media/image46.png"/><Relationship Id="rId73" Type="http://schemas.openxmlformats.org/officeDocument/2006/relationships/image" Target="media/image65.png"/><Relationship Id="rId78" Type="http://schemas.openxmlformats.org/officeDocument/2006/relationships/image" Target="media/image68.png"/><Relationship Id="rId94" Type="http://schemas.openxmlformats.org/officeDocument/2006/relationships/image" Target="media/image80.jpeg"/><Relationship Id="rId99" Type="http://schemas.openxmlformats.org/officeDocument/2006/relationships/image" Target="media/image85.png"/><Relationship Id="rId101" Type="http://schemas.openxmlformats.org/officeDocument/2006/relationships/image" Target="media/image8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UFVTLC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1788</Words>
  <Characters>10195</Characters>
  <Application>Microsoft Office Word</Application>
  <DocSecurity>8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Weichel</dc:creator>
  <cp:lastModifiedBy>Courtney Boisvert</cp:lastModifiedBy>
  <cp:revision>6</cp:revision>
  <dcterms:created xsi:type="dcterms:W3CDTF">2023-01-09T22:44:00Z</dcterms:created>
  <dcterms:modified xsi:type="dcterms:W3CDTF">2023-02-27T21:08:00Z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