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D056" w14:textId="77777777" w:rsidR="009C1B29" w:rsidRDefault="00D83495" w:rsidP="00A34B1A">
      <w:pPr>
        <w:jc w:val="center"/>
      </w:pPr>
    </w:p>
    <w:p w14:paraId="2B368DFA" w14:textId="1494281D" w:rsidR="00A34B1A" w:rsidRPr="00133F2C" w:rsidRDefault="00A34B1A" w:rsidP="00A34B1A">
      <w:pPr>
        <w:jc w:val="center"/>
        <w:rPr>
          <w:b/>
          <w:sz w:val="28"/>
          <w:szCs w:val="28"/>
        </w:rPr>
      </w:pPr>
      <w:r w:rsidRPr="00133F2C">
        <w:rPr>
          <w:b/>
          <w:sz w:val="28"/>
          <w:szCs w:val="28"/>
        </w:rPr>
        <w:t>Student Research</w:t>
      </w:r>
      <w:r w:rsidR="00FF7982">
        <w:rPr>
          <w:b/>
          <w:sz w:val="28"/>
          <w:szCs w:val="28"/>
        </w:rPr>
        <w:t xml:space="preserve"> ethics</w:t>
      </w:r>
      <w:r w:rsidRPr="00133F2C">
        <w:rPr>
          <w:b/>
          <w:sz w:val="28"/>
          <w:szCs w:val="28"/>
        </w:rPr>
        <w:t xml:space="preserve"> proposal for course-based</w:t>
      </w:r>
      <w:r w:rsidR="00FF7982">
        <w:rPr>
          <w:b/>
          <w:sz w:val="28"/>
          <w:szCs w:val="28"/>
        </w:rPr>
        <w:t xml:space="preserve"> </w:t>
      </w:r>
      <w:r w:rsidRPr="00133F2C">
        <w:rPr>
          <w:b/>
          <w:sz w:val="28"/>
          <w:szCs w:val="28"/>
        </w:rPr>
        <w:t>research project</w:t>
      </w:r>
      <w:r w:rsidR="00D83495">
        <w:rPr>
          <w:b/>
          <w:sz w:val="28"/>
          <w:szCs w:val="28"/>
        </w:rPr>
        <w:t xml:space="preserve"> 2022-23</w:t>
      </w:r>
    </w:p>
    <w:p w14:paraId="40484286" w14:textId="77777777" w:rsidR="00FF7982" w:rsidRDefault="00A34B1A" w:rsidP="00E725FF">
      <w:pPr>
        <w:jc w:val="center"/>
        <w:rPr>
          <w:i/>
        </w:rPr>
      </w:pPr>
      <w:r w:rsidRPr="00133F2C">
        <w:rPr>
          <w:i/>
        </w:rPr>
        <w:t>This form is to be submitted to your instructor as requested.</w:t>
      </w:r>
      <w:r w:rsidR="00FF7982">
        <w:rPr>
          <w:i/>
        </w:rPr>
        <w:t xml:space="preserve"> </w:t>
      </w:r>
    </w:p>
    <w:p w14:paraId="66F17A26" w14:textId="4FA68777" w:rsidR="00A34B1A" w:rsidRDefault="00FF7982" w:rsidP="00E725FF">
      <w:pPr>
        <w:jc w:val="center"/>
        <w:rPr>
          <w:i/>
        </w:rPr>
      </w:pPr>
      <w:r>
        <w:rPr>
          <w:i/>
        </w:rPr>
        <w:t xml:space="preserve">This form is </w:t>
      </w:r>
      <w:r>
        <w:rPr>
          <w:b/>
          <w:bCs/>
          <w:i/>
        </w:rPr>
        <w:t>not</w:t>
      </w:r>
      <w:r>
        <w:rPr>
          <w:i/>
        </w:rPr>
        <w:t xml:space="preserve"> a request for ethical review approval for the Human Research Ethics Board and is only to be used to</w:t>
      </w:r>
      <w:r w:rsidR="008B37DC">
        <w:rPr>
          <w:i/>
        </w:rPr>
        <w:t xml:space="preserve"> help instructors</w:t>
      </w:r>
      <w:r>
        <w:rPr>
          <w:i/>
        </w:rPr>
        <w:t xml:space="preserve"> evaluate research</w:t>
      </w:r>
      <w:r w:rsidR="0023105E">
        <w:rPr>
          <w:i/>
        </w:rPr>
        <w:t xml:space="preserve"> ethics for research</w:t>
      </w:r>
      <w:r>
        <w:rPr>
          <w:i/>
        </w:rPr>
        <w:t xml:space="preserve"> in an HREB designated course. </w:t>
      </w:r>
    </w:p>
    <w:p w14:paraId="58E7E4D6" w14:textId="13164CA0" w:rsidR="00A34B1A" w:rsidRDefault="00A34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B5A" w14:paraId="3B60A73E" w14:textId="77777777" w:rsidTr="00CC0196">
        <w:tc>
          <w:tcPr>
            <w:tcW w:w="9350" w:type="dxa"/>
            <w:shd w:val="clear" w:color="auto" w:fill="D9D9D9" w:themeFill="background1" w:themeFillShade="D9"/>
          </w:tcPr>
          <w:p w14:paraId="4B7750B9" w14:textId="07756D81" w:rsidR="00A62B5A" w:rsidRPr="00CC0196" w:rsidRDefault="00CC0196" w:rsidP="0090418C">
            <w:pPr>
              <w:rPr>
                <w:b/>
                <w:bCs/>
              </w:rPr>
            </w:pPr>
            <w:r w:rsidRPr="00CC0196">
              <w:rPr>
                <w:b/>
                <w:bCs/>
              </w:rPr>
              <w:t>Contact Information</w:t>
            </w:r>
          </w:p>
        </w:tc>
      </w:tr>
      <w:tr w:rsidR="00A07F61" w14:paraId="5BFC3497" w14:textId="77777777" w:rsidTr="00A07F61">
        <w:tc>
          <w:tcPr>
            <w:tcW w:w="9350" w:type="dxa"/>
          </w:tcPr>
          <w:p w14:paraId="58ABF8F5" w14:textId="77777777" w:rsidR="0090418C" w:rsidRDefault="0090418C" w:rsidP="0090418C">
            <w:r>
              <w:t xml:space="preserve">Student Name(s): </w:t>
            </w:r>
            <w:sdt>
              <w:sdtPr>
                <w:id w:val="-82609997"/>
                <w:placeholder>
                  <w:docPart w:val="9A2215F0D0344324A0B9D605C7531246"/>
                </w:placeholder>
              </w:sdtPr>
              <w:sdtEndPr/>
              <w:sdtContent>
                <w:sdt>
                  <w:sdtPr>
                    <w:id w:val="-1683358676"/>
                    <w:placeholder>
                      <w:docPart w:val="981786475DE1444D96F92427BFBF78E1"/>
                    </w:placeholder>
                    <w:showingPlcHdr/>
                  </w:sdtPr>
                  <w:sdtEndPr/>
                  <w:sdtContent>
                    <w:r w:rsidRPr="004877F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87AB910" w14:textId="77777777" w:rsidR="0090418C" w:rsidRDefault="0090418C" w:rsidP="0090418C">
            <w:r>
              <w:t xml:space="preserve">Instructor: </w:t>
            </w:r>
            <w:sdt>
              <w:sdtPr>
                <w:id w:val="1354463957"/>
                <w:placeholder>
                  <w:docPart w:val="6E2F50337BEC416FBAC453986A959CDF"/>
                </w:placeholder>
              </w:sdtPr>
              <w:sdtEndPr/>
              <w:sdtContent>
                <w:sdt>
                  <w:sdtPr>
                    <w:id w:val="1193267058"/>
                    <w:placeholder>
                      <w:docPart w:val="CFE1D793423D44F6A7D9716C782149CE"/>
                    </w:placeholder>
                    <w:showingPlcHdr/>
                  </w:sdtPr>
                  <w:sdtEndPr/>
                  <w:sdtContent>
                    <w:r w:rsidRPr="004877F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7B6D453" w14:textId="50FA2B04" w:rsidR="0090418C" w:rsidRDefault="0090418C" w:rsidP="0090418C">
            <w:r>
              <w:t xml:space="preserve">Course Name/Number: </w:t>
            </w:r>
            <w:sdt>
              <w:sdtPr>
                <w:id w:val="-889654403"/>
                <w:placeholder>
                  <w:docPart w:val="CFE1D793423D44F6A7D9716C782149CE"/>
                </w:placeholder>
                <w:showingPlcHdr/>
              </w:sdtPr>
              <w:sdtEndPr/>
              <w:sdtContent>
                <w:r w:rsidRPr="00487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7F61" w14:paraId="73C6165E" w14:textId="77777777" w:rsidTr="00EF33F2">
        <w:tc>
          <w:tcPr>
            <w:tcW w:w="9350" w:type="dxa"/>
            <w:shd w:val="clear" w:color="auto" w:fill="D9D9D9" w:themeFill="background1" w:themeFillShade="D9"/>
          </w:tcPr>
          <w:p w14:paraId="757A66C9" w14:textId="0647A2CF" w:rsidR="00A07F61" w:rsidRPr="00EF33F2" w:rsidRDefault="0090418C">
            <w:pPr>
              <w:rPr>
                <w:b/>
                <w:bCs/>
              </w:rPr>
            </w:pPr>
            <w:r w:rsidRPr="00EF33F2">
              <w:rPr>
                <w:b/>
                <w:bCs/>
              </w:rPr>
              <w:t>Project Summary</w:t>
            </w:r>
          </w:p>
        </w:tc>
      </w:tr>
      <w:tr w:rsidR="0090418C" w14:paraId="62F23E2E" w14:textId="77777777" w:rsidTr="00A07F61">
        <w:tc>
          <w:tcPr>
            <w:tcW w:w="9350" w:type="dxa"/>
          </w:tcPr>
          <w:p w14:paraId="7E03BAF0" w14:textId="77777777" w:rsidR="0090418C" w:rsidRDefault="0090418C" w:rsidP="0090418C">
            <w:r>
              <w:t xml:space="preserve">Title of Research Project: </w:t>
            </w:r>
            <w:sdt>
              <w:sdtPr>
                <w:id w:val="-1080986391"/>
                <w:placeholder>
                  <w:docPart w:val="77F0CF3B4B8F4454988F8A54A84FB0D6"/>
                </w:placeholder>
              </w:sdtPr>
              <w:sdtEndPr/>
              <w:sdtContent>
                <w:sdt>
                  <w:sdtPr>
                    <w:id w:val="897166846"/>
                    <w:placeholder>
                      <w:docPart w:val="2D5F4387A09646B6908A7DBA49606CFC"/>
                    </w:placeholder>
                    <w:showingPlcHdr/>
                  </w:sdtPr>
                  <w:sdtEndPr/>
                  <w:sdtContent>
                    <w:r w:rsidRPr="004877F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57920F6" w14:textId="6B177581" w:rsidR="00D42E2E" w:rsidRDefault="00D42E2E" w:rsidP="0090418C"/>
        </w:tc>
      </w:tr>
      <w:tr w:rsidR="00A07F61" w14:paraId="0479BACC" w14:textId="77777777" w:rsidTr="00A07F61">
        <w:tc>
          <w:tcPr>
            <w:tcW w:w="9350" w:type="dxa"/>
          </w:tcPr>
          <w:p w14:paraId="19FF29FB" w14:textId="77777777" w:rsidR="00A07F61" w:rsidRDefault="00D42E2E" w:rsidP="00D42E2E">
            <w:r>
              <w:t xml:space="preserve">Research Question(s) or Hypothesis(es): </w:t>
            </w:r>
            <w:sdt>
              <w:sdtPr>
                <w:id w:val="1260489692"/>
                <w:placeholder>
                  <w:docPart w:val="F0BF677ACDA5497BA0FB0F78BAAB76CE"/>
                </w:placeholder>
                <w:showingPlcHdr/>
              </w:sdtPr>
              <w:sdtEndPr/>
              <w:sdtContent>
                <w:r w:rsidRPr="004877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54FCFA" w14:textId="7BCD9CA4" w:rsidR="00D42E2E" w:rsidRDefault="00D42E2E" w:rsidP="00D42E2E"/>
        </w:tc>
      </w:tr>
      <w:tr w:rsidR="00D42E2E" w14:paraId="01E2FB41" w14:textId="77777777" w:rsidTr="00EF33F2">
        <w:tc>
          <w:tcPr>
            <w:tcW w:w="9350" w:type="dxa"/>
            <w:shd w:val="clear" w:color="auto" w:fill="FFFFFF" w:themeFill="background1"/>
          </w:tcPr>
          <w:p w14:paraId="59B572D9" w14:textId="77777777" w:rsidR="00D42E2E" w:rsidRDefault="00D42E2E" w:rsidP="00D42E2E">
            <w:r>
              <w:t xml:space="preserve">Description and number of participants: </w:t>
            </w:r>
            <w:sdt>
              <w:sdtPr>
                <w:id w:val="-1034649747"/>
                <w:placeholder>
                  <w:docPart w:val="72CE00CF57844AD3BBD4FBEA085CFC54"/>
                </w:placeholder>
              </w:sdtPr>
              <w:sdtEndPr/>
              <w:sdtContent>
                <w:sdt>
                  <w:sdtPr>
                    <w:id w:val="-1140348085"/>
                    <w:placeholder>
                      <w:docPart w:val="B7B45E9E021B4E21AB509C9F2F948C31"/>
                    </w:placeholder>
                    <w:showingPlcHdr/>
                  </w:sdtPr>
                  <w:sdtEndPr/>
                  <w:sdtContent>
                    <w:r w:rsidRPr="004877F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560E94C" w14:textId="77777777" w:rsidR="00D42E2E" w:rsidRDefault="00D42E2E" w:rsidP="00D42E2E"/>
        </w:tc>
      </w:tr>
      <w:tr w:rsidR="00A07F61" w14:paraId="0C2F9BFD" w14:textId="77777777" w:rsidTr="00A07F61">
        <w:tc>
          <w:tcPr>
            <w:tcW w:w="9350" w:type="dxa"/>
          </w:tcPr>
          <w:p w14:paraId="4C9A4E35" w14:textId="77777777" w:rsidR="00A07F61" w:rsidRDefault="00D42E2E" w:rsidP="00D42E2E">
            <w:r>
              <w:t xml:space="preserve">Method of Recruitment: </w:t>
            </w:r>
            <w:sdt>
              <w:sdtPr>
                <w:id w:val="-2045593135"/>
                <w:placeholder>
                  <w:docPart w:val="4B17C4858FA144F980C2EE2EE4ADBF23"/>
                </w:placeholder>
                <w:showingPlcHdr/>
              </w:sdtPr>
              <w:sdtEndPr/>
              <w:sdtContent>
                <w:r w:rsidRPr="004877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FFCB85" w14:textId="5DE245BD" w:rsidR="00D42E2E" w:rsidRDefault="00D42E2E" w:rsidP="00D42E2E"/>
        </w:tc>
      </w:tr>
      <w:tr w:rsidR="00D42E2E" w14:paraId="4BE0925E" w14:textId="77777777" w:rsidTr="00A07F61">
        <w:tc>
          <w:tcPr>
            <w:tcW w:w="9350" w:type="dxa"/>
          </w:tcPr>
          <w:p w14:paraId="607FC760" w14:textId="14056963" w:rsidR="00D42E2E" w:rsidRDefault="00D42E2E" w:rsidP="00D42E2E">
            <w:r>
              <w:t>Summary of Procedures</w:t>
            </w:r>
            <w:r w:rsidR="00EF33F2">
              <w:t xml:space="preserve"> </w:t>
            </w:r>
            <w:r>
              <w:t xml:space="preserve">(consent, activities, withdrawal): </w:t>
            </w:r>
            <w:sdt>
              <w:sdtPr>
                <w:id w:val="-281190663"/>
                <w:placeholder>
                  <w:docPart w:val="3A3A52A4AF7641728882E1D759207A37"/>
                </w:placeholder>
              </w:sdtPr>
              <w:sdtEndPr/>
              <w:sdtContent>
                <w:sdt>
                  <w:sdtPr>
                    <w:id w:val="-455713403"/>
                    <w:placeholder>
                      <w:docPart w:val="90014B90F7654128BFD78C53B21555D7"/>
                    </w:placeholder>
                    <w:showingPlcHdr/>
                  </w:sdtPr>
                  <w:sdtEndPr/>
                  <w:sdtContent>
                    <w:r w:rsidRPr="004877F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80250BF" w14:textId="77777777" w:rsidR="00D42E2E" w:rsidRDefault="00D42E2E" w:rsidP="00D42E2E"/>
        </w:tc>
      </w:tr>
      <w:tr w:rsidR="00EF33F2" w14:paraId="0DF63C9E" w14:textId="77777777" w:rsidTr="00A07F61">
        <w:tc>
          <w:tcPr>
            <w:tcW w:w="9350" w:type="dxa"/>
          </w:tcPr>
          <w:p w14:paraId="72445A80" w14:textId="77777777" w:rsidR="00EF33F2" w:rsidRDefault="00EF33F2" w:rsidP="00D42E2E">
            <w:r>
              <w:t xml:space="preserve">Summary of Data Security: </w:t>
            </w:r>
            <w:sdt>
              <w:sdtPr>
                <w:id w:val="-336157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C344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6F755D" w14:textId="3769D605" w:rsidR="00EF33F2" w:rsidRDefault="00EF33F2" w:rsidP="00D42E2E"/>
        </w:tc>
      </w:tr>
      <w:tr w:rsidR="00A07F61" w14:paraId="5D3D30E2" w14:textId="77777777" w:rsidTr="00A07F61">
        <w:tc>
          <w:tcPr>
            <w:tcW w:w="9350" w:type="dxa"/>
          </w:tcPr>
          <w:p w14:paraId="0B149D86" w14:textId="77777777" w:rsidR="00A07F61" w:rsidRDefault="00384E2D" w:rsidP="00D42E2E">
            <w:r>
              <w:t xml:space="preserve">Summary of Risks and Benefits: </w:t>
            </w:r>
            <w:sdt>
              <w:sdtPr>
                <w:id w:val="1198972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C344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7FF741" w14:textId="525E69FB" w:rsidR="00EF33F2" w:rsidRDefault="00EF33F2" w:rsidP="00D42E2E"/>
        </w:tc>
      </w:tr>
      <w:tr w:rsidR="00A07F61" w14:paraId="1E2C9EF0" w14:textId="77777777" w:rsidTr="00A07F61">
        <w:tc>
          <w:tcPr>
            <w:tcW w:w="9350" w:type="dxa"/>
          </w:tcPr>
          <w:p w14:paraId="3F98C01C" w14:textId="34FE2C09" w:rsidR="0090418C" w:rsidRDefault="00384E2D" w:rsidP="0090418C">
            <w:r>
              <w:t>Dissemination</w:t>
            </w:r>
            <w:r w:rsidR="00EF33F2">
              <w:t xml:space="preserve"> (limited to UFV or classroom)</w:t>
            </w:r>
            <w:r>
              <w:t xml:space="preserve">: </w:t>
            </w:r>
            <w:sdt>
              <w:sdtPr>
                <w:id w:val="-16814213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C344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8937C1" w14:textId="77777777" w:rsidR="00A07F61" w:rsidRDefault="00A07F61"/>
        </w:tc>
      </w:tr>
    </w:tbl>
    <w:p w14:paraId="5986421B" w14:textId="77777777" w:rsidR="00A07F61" w:rsidRDefault="00A07F61"/>
    <w:p w14:paraId="3ACBD44A" w14:textId="77777777" w:rsidR="00A34B1A" w:rsidRDefault="00A34B1A"/>
    <w:p w14:paraId="389BE1D7" w14:textId="77777777" w:rsidR="00A34B1A" w:rsidRDefault="00A34B1A"/>
    <w:p w14:paraId="4F33CF78" w14:textId="77777777" w:rsidR="00A34B1A" w:rsidRDefault="00A34B1A"/>
    <w:p w14:paraId="11AB0AAF" w14:textId="77777777" w:rsidR="00A34B1A" w:rsidRDefault="00A34B1A"/>
    <w:p w14:paraId="69C5981D" w14:textId="77777777" w:rsidR="00A34B1A" w:rsidRDefault="00A34B1A"/>
    <w:p w14:paraId="5C6987BF" w14:textId="77777777" w:rsidR="00A34B1A" w:rsidRDefault="00A34B1A"/>
    <w:p w14:paraId="578983DA" w14:textId="77777777" w:rsidR="00A34B1A" w:rsidRDefault="00A34B1A"/>
    <w:p w14:paraId="51941763" w14:textId="77777777" w:rsidR="00A34B1A" w:rsidRDefault="00A34B1A"/>
    <w:p w14:paraId="766A5122" w14:textId="0D798276" w:rsidR="00A34B1A" w:rsidRDefault="00A34B1A"/>
    <w:sectPr w:rsidR="00A34B1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87C7" w14:textId="77777777" w:rsidR="00A34B1A" w:rsidRDefault="00A34B1A" w:rsidP="00A34B1A">
      <w:pPr>
        <w:spacing w:after="0" w:line="240" w:lineRule="auto"/>
      </w:pPr>
      <w:r>
        <w:separator/>
      </w:r>
    </w:p>
  </w:endnote>
  <w:endnote w:type="continuationSeparator" w:id="0">
    <w:p w14:paraId="416D872A" w14:textId="77777777" w:rsidR="00A34B1A" w:rsidRDefault="00A34B1A" w:rsidP="00A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175B" w14:textId="77777777" w:rsidR="00A34B1A" w:rsidRDefault="00A34B1A" w:rsidP="00A34B1A">
      <w:pPr>
        <w:spacing w:after="0" w:line="240" w:lineRule="auto"/>
      </w:pPr>
      <w:r>
        <w:separator/>
      </w:r>
    </w:p>
  </w:footnote>
  <w:footnote w:type="continuationSeparator" w:id="0">
    <w:p w14:paraId="32EAC261" w14:textId="77777777" w:rsidR="00A34B1A" w:rsidRDefault="00A34B1A" w:rsidP="00A3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A9BC" w14:textId="77777777" w:rsidR="00A34B1A" w:rsidRDefault="00A34B1A" w:rsidP="00A34B1A">
    <w:pPr>
      <w:pStyle w:val="Header"/>
      <w:jc w:val="right"/>
    </w:pPr>
    <w:r>
      <w:rPr>
        <w:noProof/>
        <w:lang w:eastAsia="en-CA"/>
      </w:rPr>
      <w:drawing>
        <wp:inline distT="0" distB="0" distL="0" distR="0" wp14:anchorId="55E261CA" wp14:editId="67CF031D">
          <wp:extent cx="2129015" cy="891215"/>
          <wp:effectExtent l="0" t="0" r="508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015" cy="89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133F2C"/>
    <w:rsid w:val="001958FB"/>
    <w:rsid w:val="0023105E"/>
    <w:rsid w:val="002E34D8"/>
    <w:rsid w:val="00384E2D"/>
    <w:rsid w:val="004C494B"/>
    <w:rsid w:val="00755D23"/>
    <w:rsid w:val="00872B64"/>
    <w:rsid w:val="008B37DC"/>
    <w:rsid w:val="0090418C"/>
    <w:rsid w:val="00996780"/>
    <w:rsid w:val="00A07F61"/>
    <w:rsid w:val="00A34B1A"/>
    <w:rsid w:val="00A62B5A"/>
    <w:rsid w:val="00C05D1F"/>
    <w:rsid w:val="00C630B9"/>
    <w:rsid w:val="00CC0196"/>
    <w:rsid w:val="00D42E2E"/>
    <w:rsid w:val="00D83495"/>
    <w:rsid w:val="00E725FF"/>
    <w:rsid w:val="00EF33F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2512C5"/>
  <w15:chartTrackingRefBased/>
  <w15:docId w15:val="{16E82A0D-7A52-4C9D-8CD4-1780919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A"/>
  </w:style>
  <w:style w:type="paragraph" w:styleId="Footer">
    <w:name w:val="footer"/>
    <w:basedOn w:val="Normal"/>
    <w:link w:val="FooterChar"/>
    <w:uiPriority w:val="99"/>
    <w:unhideWhenUsed/>
    <w:rsid w:val="00A3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A"/>
  </w:style>
  <w:style w:type="character" w:styleId="PlaceholderText">
    <w:name w:val="Placeholder Text"/>
    <w:basedOn w:val="DefaultParagraphFont"/>
    <w:uiPriority w:val="99"/>
    <w:semiHidden/>
    <w:rsid w:val="00A34B1A"/>
    <w:rPr>
      <w:color w:val="808080"/>
    </w:rPr>
  </w:style>
  <w:style w:type="table" w:styleId="TableGrid">
    <w:name w:val="Table Grid"/>
    <w:basedOn w:val="TableNormal"/>
    <w:uiPriority w:val="39"/>
    <w:rsid w:val="00A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2215F0D0344324A0B9D605C753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5486-D35D-47F2-AF03-D5203D1FD6D5}"/>
      </w:docPartPr>
      <w:docPartBody>
        <w:p w:rsidR="000B39E3" w:rsidRDefault="000A6CFC" w:rsidP="000A6CFC">
          <w:pPr>
            <w:pStyle w:val="9A2215F0D0344324A0B9D605C7531246"/>
          </w:pPr>
          <w:r w:rsidRPr="000C7319">
            <w:rPr>
              <w:rStyle w:val="PlaceholderText"/>
            </w:rPr>
            <w:t>Click here to enter text.</w:t>
          </w:r>
        </w:p>
      </w:docPartBody>
    </w:docPart>
    <w:docPart>
      <w:docPartPr>
        <w:name w:val="981786475DE1444D96F92427BFBF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7D35-55CE-40A8-B05A-BB30A1DC93F0}"/>
      </w:docPartPr>
      <w:docPartBody>
        <w:p w:rsidR="000B39E3" w:rsidRDefault="000A6CFC" w:rsidP="000A6CFC">
          <w:pPr>
            <w:pStyle w:val="981786475DE1444D96F92427BFBF78E1"/>
          </w:pPr>
          <w:r w:rsidRPr="00487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F50337BEC416FBAC453986A95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8327-F7EC-413F-A04E-A5928E4781CF}"/>
      </w:docPartPr>
      <w:docPartBody>
        <w:p w:rsidR="000B39E3" w:rsidRDefault="000A6CFC" w:rsidP="000A6CFC">
          <w:pPr>
            <w:pStyle w:val="6E2F50337BEC416FBAC453986A959CDF"/>
          </w:pPr>
          <w:r w:rsidRPr="000C7319">
            <w:rPr>
              <w:rStyle w:val="PlaceholderText"/>
            </w:rPr>
            <w:t>Click here to enter text.</w:t>
          </w:r>
        </w:p>
      </w:docPartBody>
    </w:docPart>
    <w:docPart>
      <w:docPartPr>
        <w:name w:val="CFE1D793423D44F6A7D9716C7821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FCD3-8BE9-4EE8-9809-B59040F7C714}"/>
      </w:docPartPr>
      <w:docPartBody>
        <w:p w:rsidR="000B39E3" w:rsidRDefault="000A6CFC" w:rsidP="000A6CFC">
          <w:pPr>
            <w:pStyle w:val="CFE1D793423D44F6A7D9716C782149CE"/>
          </w:pPr>
          <w:r w:rsidRPr="00487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0CF3B4B8F4454988F8A54A84F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C69C-2066-4F8E-8215-106454693891}"/>
      </w:docPartPr>
      <w:docPartBody>
        <w:p w:rsidR="000B39E3" w:rsidRDefault="000A6CFC" w:rsidP="000A6CFC">
          <w:pPr>
            <w:pStyle w:val="77F0CF3B4B8F4454988F8A54A84FB0D6"/>
          </w:pPr>
          <w:r w:rsidRPr="000C7319">
            <w:rPr>
              <w:rStyle w:val="PlaceholderText"/>
            </w:rPr>
            <w:t>Click here to enter text.</w:t>
          </w:r>
        </w:p>
      </w:docPartBody>
    </w:docPart>
    <w:docPart>
      <w:docPartPr>
        <w:name w:val="2D5F4387A09646B6908A7DBA4960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4A28-B123-42B6-97DD-200FB8E3CE1F}"/>
      </w:docPartPr>
      <w:docPartBody>
        <w:p w:rsidR="000B39E3" w:rsidRDefault="000A6CFC" w:rsidP="000A6CFC">
          <w:pPr>
            <w:pStyle w:val="2D5F4387A09646B6908A7DBA49606CFC"/>
          </w:pPr>
          <w:r w:rsidRPr="00487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F677ACDA5497BA0FB0F78BAAB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0392-0012-421F-88D3-8AEEBC046559}"/>
      </w:docPartPr>
      <w:docPartBody>
        <w:p w:rsidR="000B39E3" w:rsidRDefault="000A6CFC" w:rsidP="000A6CFC">
          <w:pPr>
            <w:pStyle w:val="F0BF677ACDA5497BA0FB0F78BAAB76CE"/>
          </w:pPr>
          <w:r w:rsidRPr="00487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E00CF57844AD3BBD4FBEA085C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06FA-7351-4F77-ABF6-0549C5D30101}"/>
      </w:docPartPr>
      <w:docPartBody>
        <w:p w:rsidR="000B39E3" w:rsidRDefault="000A6CFC" w:rsidP="000A6CFC">
          <w:pPr>
            <w:pStyle w:val="72CE00CF57844AD3BBD4FBEA085CFC54"/>
          </w:pPr>
          <w:r w:rsidRPr="000C7319">
            <w:rPr>
              <w:rStyle w:val="PlaceholderText"/>
            </w:rPr>
            <w:t>Click here to enter text.</w:t>
          </w:r>
        </w:p>
      </w:docPartBody>
    </w:docPart>
    <w:docPart>
      <w:docPartPr>
        <w:name w:val="B7B45E9E021B4E21AB509C9F2F94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62C9-47EE-4A7B-866F-8C10F0F57AC6}"/>
      </w:docPartPr>
      <w:docPartBody>
        <w:p w:rsidR="000B39E3" w:rsidRDefault="000A6CFC" w:rsidP="000A6CFC">
          <w:pPr>
            <w:pStyle w:val="B7B45E9E021B4E21AB509C9F2F948C31"/>
          </w:pPr>
          <w:r w:rsidRPr="00487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A52A4AF7641728882E1D75920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E7FB-5812-44A3-84D0-498AC999FD89}"/>
      </w:docPartPr>
      <w:docPartBody>
        <w:p w:rsidR="000B39E3" w:rsidRDefault="000A6CFC" w:rsidP="000A6CFC">
          <w:pPr>
            <w:pStyle w:val="3A3A52A4AF7641728882E1D759207A37"/>
          </w:pPr>
          <w:r w:rsidRPr="000C7319">
            <w:rPr>
              <w:rStyle w:val="PlaceholderText"/>
            </w:rPr>
            <w:t>Click here to enter text.</w:t>
          </w:r>
        </w:p>
      </w:docPartBody>
    </w:docPart>
    <w:docPart>
      <w:docPartPr>
        <w:name w:val="90014B90F7654128BFD78C53B215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BB92-4A42-4C3A-B7F3-0229B18E6FA5}"/>
      </w:docPartPr>
      <w:docPartBody>
        <w:p w:rsidR="000B39E3" w:rsidRDefault="000A6CFC" w:rsidP="000A6CFC">
          <w:pPr>
            <w:pStyle w:val="90014B90F7654128BFD78C53B21555D7"/>
          </w:pPr>
          <w:r w:rsidRPr="00487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7C4858FA144F980C2EE2EE4AD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FE9-1D48-4895-BEB6-1C39E1072799}"/>
      </w:docPartPr>
      <w:docPartBody>
        <w:p w:rsidR="000B39E3" w:rsidRDefault="000A6CFC" w:rsidP="000A6CFC">
          <w:pPr>
            <w:pStyle w:val="4B17C4858FA144F980C2EE2EE4ADBF23"/>
          </w:pPr>
          <w:r w:rsidRPr="00487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F259-7DA0-4135-9344-734B6387C36D}"/>
      </w:docPartPr>
      <w:docPartBody>
        <w:p w:rsidR="00E4057F" w:rsidRDefault="000B39E3">
          <w:r w:rsidRPr="002C34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D6"/>
    <w:rsid w:val="000A6CFC"/>
    <w:rsid w:val="000B39E3"/>
    <w:rsid w:val="004F52D6"/>
    <w:rsid w:val="00CB7D77"/>
    <w:rsid w:val="00E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9E3"/>
    <w:rPr>
      <w:color w:val="808080"/>
    </w:rPr>
  </w:style>
  <w:style w:type="paragraph" w:customStyle="1" w:styleId="9A2215F0D0344324A0B9D605C7531246">
    <w:name w:val="9A2215F0D0344324A0B9D605C7531246"/>
    <w:rsid w:val="000A6CFC"/>
  </w:style>
  <w:style w:type="paragraph" w:customStyle="1" w:styleId="981786475DE1444D96F92427BFBF78E1">
    <w:name w:val="981786475DE1444D96F92427BFBF78E1"/>
    <w:rsid w:val="000A6CFC"/>
  </w:style>
  <w:style w:type="paragraph" w:customStyle="1" w:styleId="6E2F50337BEC416FBAC453986A959CDF">
    <w:name w:val="6E2F50337BEC416FBAC453986A959CDF"/>
    <w:rsid w:val="000A6CFC"/>
  </w:style>
  <w:style w:type="paragraph" w:customStyle="1" w:styleId="CFE1D793423D44F6A7D9716C782149CE">
    <w:name w:val="CFE1D793423D44F6A7D9716C782149CE"/>
    <w:rsid w:val="000A6CFC"/>
  </w:style>
  <w:style w:type="paragraph" w:customStyle="1" w:styleId="77F0CF3B4B8F4454988F8A54A84FB0D6">
    <w:name w:val="77F0CF3B4B8F4454988F8A54A84FB0D6"/>
    <w:rsid w:val="000A6CFC"/>
  </w:style>
  <w:style w:type="paragraph" w:customStyle="1" w:styleId="2D5F4387A09646B6908A7DBA49606CFC">
    <w:name w:val="2D5F4387A09646B6908A7DBA49606CFC"/>
    <w:rsid w:val="000A6CFC"/>
  </w:style>
  <w:style w:type="paragraph" w:customStyle="1" w:styleId="F0BF677ACDA5497BA0FB0F78BAAB76CE">
    <w:name w:val="F0BF677ACDA5497BA0FB0F78BAAB76CE"/>
    <w:rsid w:val="000A6CFC"/>
  </w:style>
  <w:style w:type="paragraph" w:customStyle="1" w:styleId="72CE00CF57844AD3BBD4FBEA085CFC54">
    <w:name w:val="72CE00CF57844AD3BBD4FBEA085CFC54"/>
    <w:rsid w:val="000A6CFC"/>
  </w:style>
  <w:style w:type="paragraph" w:customStyle="1" w:styleId="B7B45E9E021B4E21AB509C9F2F948C31">
    <w:name w:val="B7B45E9E021B4E21AB509C9F2F948C31"/>
    <w:rsid w:val="000A6CFC"/>
  </w:style>
  <w:style w:type="paragraph" w:customStyle="1" w:styleId="3A3A52A4AF7641728882E1D759207A37">
    <w:name w:val="3A3A52A4AF7641728882E1D759207A37"/>
    <w:rsid w:val="000A6CFC"/>
  </w:style>
  <w:style w:type="paragraph" w:customStyle="1" w:styleId="90014B90F7654128BFD78C53B21555D7">
    <w:name w:val="90014B90F7654128BFD78C53B21555D7"/>
    <w:rsid w:val="000A6CFC"/>
  </w:style>
  <w:style w:type="paragraph" w:customStyle="1" w:styleId="4B17C4858FA144F980C2EE2EE4ADBF23">
    <w:name w:val="4B17C4858FA144F980C2EE2EE4ADBF23"/>
    <w:rsid w:val="000A6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Fairweather</dc:creator>
  <cp:keywords/>
  <dc:description/>
  <cp:lastModifiedBy>Yvette Fairweather</cp:lastModifiedBy>
  <cp:revision>13</cp:revision>
  <dcterms:created xsi:type="dcterms:W3CDTF">2022-05-13T19:14:00Z</dcterms:created>
  <dcterms:modified xsi:type="dcterms:W3CDTF">2022-08-25T23:06:00Z</dcterms:modified>
</cp:coreProperties>
</file>