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076B" w14:textId="77777777" w:rsidR="00246A88" w:rsidRDefault="00246A88">
      <w:pPr>
        <w:rPr>
          <w:b/>
        </w:rPr>
      </w:pPr>
    </w:p>
    <w:p w14:paraId="1786AA13" w14:textId="65C644D5" w:rsidR="00C9252C" w:rsidRPr="00690CDC" w:rsidRDefault="00796B6B" w:rsidP="00690CDC">
      <w:pPr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>Faculty/Student Research and Scholarly Activity</w:t>
      </w:r>
      <w:r w:rsidR="008262B9" w:rsidRPr="00690CDC">
        <w:rPr>
          <w:b/>
          <w:sz w:val="24"/>
          <w:szCs w:val="24"/>
        </w:rPr>
        <w:t xml:space="preserve"> Final</w:t>
      </w:r>
      <w:r w:rsidR="0024259B" w:rsidRPr="00690CDC">
        <w:rPr>
          <w:b/>
          <w:sz w:val="24"/>
          <w:szCs w:val="24"/>
        </w:rPr>
        <w:t xml:space="preserve"> Report </w:t>
      </w:r>
    </w:p>
    <w:p w14:paraId="49A5C454" w14:textId="77777777" w:rsidR="00690CDC" w:rsidRDefault="00690CDC">
      <w:pPr>
        <w:rPr>
          <w:b/>
        </w:rPr>
      </w:pPr>
    </w:p>
    <w:p w14:paraId="24375D54" w14:textId="316215BE" w:rsidR="00C9252C" w:rsidRDefault="0024259B">
      <w:r>
        <w:rPr>
          <w:b/>
        </w:rPr>
        <w:t xml:space="preserve">Name of Recipient: </w:t>
      </w:r>
      <w:r w:rsidR="00690CD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90CDC">
        <w:rPr>
          <w:b/>
        </w:rPr>
        <w:instrText xml:space="preserve"> FORMTEXT </w:instrText>
      </w:r>
      <w:r w:rsidR="00690CDC">
        <w:rPr>
          <w:b/>
        </w:rPr>
      </w:r>
      <w:r w:rsidR="00690CDC">
        <w:rPr>
          <w:b/>
        </w:rPr>
        <w:fldChar w:fldCharType="separate"/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</w:rPr>
        <w:fldChar w:fldCharType="end"/>
      </w:r>
      <w:bookmarkEnd w:id="0"/>
    </w:p>
    <w:p w14:paraId="04CED9A7" w14:textId="5C67B96C" w:rsidR="00403675" w:rsidRDefault="0024259B">
      <w:pPr>
        <w:rPr>
          <w:b/>
        </w:rPr>
      </w:pPr>
      <w:r>
        <w:rPr>
          <w:b/>
        </w:rPr>
        <w:t xml:space="preserve">Title of Project: </w:t>
      </w:r>
      <w:bookmarkStart w:id="1" w:name="docs-internal-guid-386228ba-7fff-a449-f0"/>
      <w:bookmarkEnd w:id="1"/>
      <w:r w:rsidR="00690CD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90CDC">
        <w:rPr>
          <w:b/>
        </w:rPr>
        <w:instrText xml:space="preserve"> FORMTEXT </w:instrText>
      </w:r>
      <w:r w:rsidR="00690CDC">
        <w:rPr>
          <w:b/>
        </w:rPr>
      </w:r>
      <w:r w:rsidR="00690CDC">
        <w:rPr>
          <w:b/>
        </w:rPr>
        <w:fldChar w:fldCharType="separate"/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</w:rPr>
        <w:fldChar w:fldCharType="end"/>
      </w:r>
      <w:bookmarkEnd w:id="2"/>
    </w:p>
    <w:p w14:paraId="7B04271B" w14:textId="715C2043" w:rsidR="00C9252C" w:rsidRDefault="00403675">
      <w:r>
        <w:rPr>
          <w:b/>
        </w:rPr>
        <w:t xml:space="preserve">Date range of project: </w:t>
      </w:r>
      <w:r w:rsidR="00690CDC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0CDC">
        <w:rPr>
          <w:b/>
        </w:rPr>
        <w:instrText xml:space="preserve"> FORMTEXT </w:instrText>
      </w:r>
      <w:r w:rsidR="00690CDC">
        <w:rPr>
          <w:b/>
        </w:rPr>
      </w:r>
      <w:r w:rsidR="00690CDC">
        <w:rPr>
          <w:b/>
        </w:rPr>
        <w:fldChar w:fldCharType="separate"/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  <w:noProof/>
        </w:rPr>
        <w:t> </w:t>
      </w:r>
      <w:r w:rsidR="00690CDC">
        <w:rPr>
          <w:b/>
        </w:rPr>
        <w:fldChar w:fldCharType="end"/>
      </w:r>
      <w:bookmarkEnd w:id="3"/>
      <w:r w:rsidR="0024259B">
        <w:br/>
      </w:r>
    </w:p>
    <w:p w14:paraId="39175FFC" w14:textId="0D524B8B" w:rsidR="00403675" w:rsidRDefault="00403675" w:rsidP="00403675">
      <w:pPr>
        <w:pStyle w:val="ListParagraph"/>
        <w:numPr>
          <w:ilvl w:val="0"/>
          <w:numId w:val="1"/>
        </w:numPr>
        <w:spacing w:line="480" w:lineRule="auto"/>
        <w:ind w:left="470" w:hanging="357"/>
      </w:pPr>
      <w:r>
        <w:rPr>
          <w:b/>
        </w:rPr>
        <w:t xml:space="preserve">Did you fulfil the project and outputs as outlined in your proposal? </w:t>
      </w:r>
    </w:p>
    <w:p w14:paraId="2CD631FF" w14:textId="25A2FC03" w:rsidR="00403675" w:rsidRDefault="00403675" w:rsidP="00403675">
      <w:pPr>
        <w:pStyle w:val="ListParagraph"/>
        <w:numPr>
          <w:ilvl w:val="1"/>
          <w:numId w:val="1"/>
        </w:numPr>
        <w:spacing w:line="480" w:lineRule="auto"/>
      </w:pPr>
      <w:r>
        <w:t>If yes, please attach a copy of the output(s)</w:t>
      </w:r>
      <w:r w:rsidR="00690CDC">
        <w:t xml:space="preserve">. </w:t>
      </w:r>
      <w:sdt>
        <w:sdtPr>
          <w:id w:val="11465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CDC">
            <w:rPr>
              <w:rFonts w:ascii="MS Gothic" w:eastAsia="MS Gothic" w:hAnsi="MS Gothic" w:hint="eastAsia"/>
            </w:rPr>
            <w:t>☐</w:t>
          </w:r>
        </w:sdtContent>
      </w:sdt>
    </w:p>
    <w:p w14:paraId="69624D39" w14:textId="77777777" w:rsidR="00690CDC" w:rsidRDefault="00690CDC" w:rsidP="00690CDC">
      <w:pPr>
        <w:pStyle w:val="ListParagraph"/>
        <w:spacing w:line="480" w:lineRule="auto"/>
        <w:ind w:left="1440"/>
      </w:pPr>
    </w:p>
    <w:p w14:paraId="1A8605BB" w14:textId="663A55CA" w:rsidR="00403675" w:rsidRPr="00617FBE" w:rsidRDefault="00403675" w:rsidP="00403675">
      <w:pPr>
        <w:pStyle w:val="ListParagraph"/>
        <w:numPr>
          <w:ilvl w:val="1"/>
          <w:numId w:val="1"/>
        </w:numPr>
        <w:spacing w:line="480" w:lineRule="auto"/>
      </w:pPr>
      <w:r>
        <w:t>If no, please explain the changes to your project and what the revised outputs are.</w:t>
      </w:r>
      <w:r w:rsidR="00690CDC">
        <w:t xml:space="preserve"> </w:t>
      </w:r>
      <w:sdt>
        <w:sdtPr>
          <w:id w:val="92570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CDC">
            <w:rPr>
              <w:rFonts w:ascii="MS Gothic" w:eastAsia="MS Gothic" w:hAnsi="MS Gothic" w:hint="eastAsia"/>
            </w:rPr>
            <w:t>☐</w:t>
          </w:r>
        </w:sdtContent>
      </w:sdt>
    </w:p>
    <w:p w14:paraId="38690C0F" w14:textId="6F32E915" w:rsidR="00617FBE" w:rsidRDefault="00690CDC" w:rsidP="00690CDC">
      <w:pPr>
        <w:pStyle w:val="ListParagraph"/>
        <w:tabs>
          <w:tab w:val="left" w:pos="1390"/>
        </w:tabs>
        <w:spacing w:line="480" w:lineRule="auto"/>
        <w:ind w:left="470"/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10078D0" w14:textId="77777777" w:rsidR="00617FBE" w:rsidRDefault="00617FBE" w:rsidP="00617FBE">
      <w:pPr>
        <w:pStyle w:val="ListParagraph"/>
        <w:spacing w:line="480" w:lineRule="auto"/>
        <w:ind w:left="470"/>
      </w:pPr>
    </w:p>
    <w:p w14:paraId="58EBB6D6" w14:textId="116D2733" w:rsidR="0024259B" w:rsidRPr="00403675" w:rsidRDefault="0024259B" w:rsidP="00403675">
      <w:pPr>
        <w:spacing w:line="240" w:lineRule="auto"/>
        <w:rPr>
          <w:b/>
        </w:rPr>
      </w:pPr>
      <w:bookmarkStart w:id="5" w:name="docs-internal-guid-54d8eb76-7fff-33ef-73"/>
      <w:bookmarkEnd w:id="5"/>
    </w:p>
    <w:p w14:paraId="65D20F93" w14:textId="77777777" w:rsidR="00617FBE" w:rsidRPr="00617FBE" w:rsidRDefault="00617FBE" w:rsidP="00617FBE">
      <w:pPr>
        <w:pStyle w:val="ListParagraph"/>
        <w:rPr>
          <w:b/>
        </w:rPr>
      </w:pPr>
    </w:p>
    <w:p w14:paraId="72041426" w14:textId="77777777" w:rsidR="00617FBE" w:rsidRPr="006D4876" w:rsidRDefault="00617FBE" w:rsidP="006D4876">
      <w:pPr>
        <w:spacing w:line="480" w:lineRule="auto"/>
        <w:rPr>
          <w:b/>
        </w:rPr>
      </w:pPr>
    </w:p>
    <w:p w14:paraId="2185FB7B" w14:textId="77777777" w:rsidR="00617FBE" w:rsidRDefault="00617FBE" w:rsidP="00617FBE">
      <w:pPr>
        <w:pStyle w:val="ListParagraph"/>
        <w:spacing w:line="480" w:lineRule="auto"/>
        <w:ind w:left="470"/>
        <w:rPr>
          <w:b/>
        </w:rPr>
      </w:pPr>
    </w:p>
    <w:p w14:paraId="2C0D52F6" w14:textId="77777777" w:rsidR="00617FBE" w:rsidRPr="0024259B" w:rsidRDefault="00617FBE" w:rsidP="00617FBE">
      <w:pPr>
        <w:pStyle w:val="ListParagraph"/>
        <w:spacing w:line="480" w:lineRule="auto"/>
        <w:ind w:left="470"/>
        <w:rPr>
          <w:b/>
        </w:rPr>
      </w:pPr>
    </w:p>
    <w:p w14:paraId="72657870" w14:textId="77777777" w:rsidR="00C9252C" w:rsidRDefault="00C9252C">
      <w:pPr>
        <w:pStyle w:val="ListParagraph"/>
        <w:ind w:left="470" w:hanging="357"/>
        <w:rPr>
          <w:b/>
        </w:rPr>
      </w:pPr>
    </w:p>
    <w:p w14:paraId="39CA5E45" w14:textId="77777777" w:rsidR="00C9252C" w:rsidRDefault="00C9252C">
      <w:pPr>
        <w:pStyle w:val="ListParagraph"/>
        <w:ind w:left="57" w:hanging="57"/>
      </w:pPr>
    </w:p>
    <w:sectPr w:rsidR="00C9252C" w:rsidSect="00690CDC">
      <w:headerReference w:type="default" r:id="rId7"/>
      <w:footerReference w:type="default" r:id="rId8"/>
      <w:pgSz w:w="12240" w:h="15840"/>
      <w:pgMar w:top="1440" w:right="1440" w:bottom="1440" w:left="1440" w:header="28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F25B" w14:textId="77777777" w:rsidR="001C12D3" w:rsidRDefault="0024259B">
      <w:pPr>
        <w:spacing w:after="0" w:line="240" w:lineRule="auto"/>
      </w:pPr>
      <w:r>
        <w:separator/>
      </w:r>
    </w:p>
  </w:endnote>
  <w:endnote w:type="continuationSeparator" w:id="0">
    <w:p w14:paraId="3E4BD7CD" w14:textId="77777777" w:rsidR="001C12D3" w:rsidRDefault="0024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B307" w14:textId="7E404BB4" w:rsidR="00C9252C" w:rsidRDefault="002C3CF8" w:rsidP="002C3CF8">
    <w:pPr>
      <w:pStyle w:val="Footer"/>
      <w:jc w:val="right"/>
    </w:pPr>
    <w:r>
      <w:t>Faculty/Student Research and Scholarly Activity Fund Final Report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4107" w14:textId="77777777" w:rsidR="001C12D3" w:rsidRDefault="0024259B">
      <w:pPr>
        <w:spacing w:after="0" w:line="240" w:lineRule="auto"/>
      </w:pPr>
      <w:r>
        <w:separator/>
      </w:r>
    </w:p>
  </w:footnote>
  <w:footnote w:type="continuationSeparator" w:id="0">
    <w:p w14:paraId="2B5048F5" w14:textId="77777777" w:rsidR="001C12D3" w:rsidRDefault="0024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00E1" w14:textId="70ACFD22" w:rsidR="00246A88" w:rsidRDefault="00246A88" w:rsidP="00246A88">
    <w:pPr>
      <w:pStyle w:val="Header"/>
      <w:jc w:val="right"/>
    </w:pPr>
    <w:r>
      <w:rPr>
        <w:noProof/>
      </w:rPr>
      <w:drawing>
        <wp:inline distT="0" distB="0" distL="0" distR="0" wp14:anchorId="3777E9CD" wp14:editId="358B714A">
          <wp:extent cx="2108200" cy="882503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420" cy="89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7E2"/>
    <w:multiLevelType w:val="multilevel"/>
    <w:tmpl w:val="FC8AE5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53ED"/>
    <w:multiLevelType w:val="multilevel"/>
    <w:tmpl w:val="06DA2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866785">
    <w:abstractNumId w:val="0"/>
  </w:num>
  <w:num w:numId="2" w16cid:durableId="56704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xV22nuJ7CJuYauBHAUYPjdhxzGCWrmwMl2at0iI6QyMUhVam4HFlAVsGcviKi1PFkq77sZzZLK5HzFm81WuQ==" w:salt="3G7j7cDDKoLw80jBihqHO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2C"/>
    <w:rsid w:val="001C12D3"/>
    <w:rsid w:val="0024259B"/>
    <w:rsid w:val="00246A88"/>
    <w:rsid w:val="002C3CF8"/>
    <w:rsid w:val="00403675"/>
    <w:rsid w:val="00415AC3"/>
    <w:rsid w:val="004D6015"/>
    <w:rsid w:val="00617FBE"/>
    <w:rsid w:val="00690CDC"/>
    <w:rsid w:val="006D0520"/>
    <w:rsid w:val="006D4876"/>
    <w:rsid w:val="00796B6B"/>
    <w:rsid w:val="008050F5"/>
    <w:rsid w:val="008262B9"/>
    <w:rsid w:val="00961FCA"/>
    <w:rsid w:val="00A76924"/>
    <w:rsid w:val="00C9252C"/>
    <w:rsid w:val="00F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636C1A"/>
  <w15:docId w15:val="{06607EB7-3334-49A8-BE99-A5F58C32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24E32"/>
  </w:style>
  <w:style w:type="character" w:customStyle="1" w:styleId="FooterChar">
    <w:name w:val="Footer Char"/>
    <w:basedOn w:val="DefaultParagraphFont"/>
    <w:link w:val="Footer"/>
    <w:uiPriority w:val="99"/>
    <w:qFormat/>
    <w:rsid w:val="00024E3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C0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E3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24E3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Tracey</dc:creator>
  <dc:description/>
  <cp:lastModifiedBy>Tracy Morrison</cp:lastModifiedBy>
  <cp:revision>4</cp:revision>
  <dcterms:created xsi:type="dcterms:W3CDTF">2023-07-25T16:31:00Z</dcterms:created>
  <dcterms:modified xsi:type="dcterms:W3CDTF">2023-07-25T20:23:00Z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the Fraser Valley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